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A477" w14:textId="77777777" w:rsidR="001C5C84" w:rsidRDefault="001C5C84" w:rsidP="00854FBF">
      <w:pPr>
        <w:rPr>
          <w:rFonts w:ascii="Daum_Regular" w:hAnsi="Daum_Regular"/>
          <w:sz w:val="10"/>
          <w:szCs w:val="10"/>
          <w:lang w:eastAsia="ko-KR"/>
        </w:rPr>
      </w:pPr>
    </w:p>
    <w:p w14:paraId="43BD5AD2" w14:textId="4B6F583E" w:rsidR="001C5C84" w:rsidRPr="00131458" w:rsidRDefault="00D97398">
      <w:pPr>
        <w:jc w:val="center"/>
        <w:rPr>
          <w:rFonts w:ascii="바탕" w:eastAsia="바탕" w:hAnsi="Daum_Regular" w:cs="Daum_Regular"/>
          <w:b/>
          <w:sz w:val="40"/>
          <w:szCs w:val="36"/>
        </w:rPr>
      </w:pP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선교사-목회자 돌봄</w:t>
      </w:r>
      <w:r w:rsidRPr="00131458">
        <w:rPr>
          <w:rFonts w:ascii="바탕" w:eastAsia="바탕" w:hAnsi="Daum_Regular" w:hint="eastAsia"/>
          <w:b/>
          <w:sz w:val="40"/>
          <w:szCs w:val="36"/>
          <w:lang w:val="ko-KR" w:eastAsia="ko-KR"/>
        </w:rPr>
        <w:t>2017</w:t>
      </w:r>
      <w:r w:rsidRPr="00131458">
        <w:rPr>
          <w:rFonts w:ascii="바탕" w:eastAsia="바탕" w:hint="eastAsia"/>
          <w:b/>
          <w:sz w:val="40"/>
          <w:szCs w:val="36"/>
          <w:lang w:val="ko-KR" w:eastAsia="ko-KR"/>
        </w:rPr>
        <w:t xml:space="preserve"> </w:t>
      </w: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참가</w:t>
      </w:r>
      <w:r w:rsidR="0004679A">
        <w:rPr>
          <w:rFonts w:ascii="바탕" w:eastAsia="바탕" w:hAnsi="바탕" w:cs="바탕"/>
          <w:b/>
          <w:sz w:val="36"/>
          <w:szCs w:val="36"/>
          <w:lang w:eastAsia="ko-KR"/>
        </w:rPr>
        <w:t xml:space="preserve"> </w:t>
      </w:r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신청</w:t>
      </w:r>
      <w:bookmarkStart w:id="0" w:name="_GoBack"/>
      <w:bookmarkEnd w:id="0"/>
      <w:r w:rsidRPr="00131458">
        <w:rPr>
          <w:rFonts w:ascii="바탕" w:eastAsia="바탕" w:hAnsi="바탕" w:cs="바탕" w:hint="eastAsia"/>
          <w:b/>
          <w:sz w:val="36"/>
          <w:szCs w:val="36"/>
          <w:lang w:val="ko-KR" w:eastAsia="ko-KR"/>
        </w:rPr>
        <w:t>서</w:t>
      </w:r>
    </w:p>
    <w:p w14:paraId="52521237" w14:textId="77777777" w:rsidR="001C5C84" w:rsidRPr="00286168" w:rsidRDefault="00D97398">
      <w:pPr>
        <w:spacing w:before="60"/>
        <w:jc w:val="center"/>
        <w:rPr>
          <w:rFonts w:ascii="바탕" w:eastAsia="바탕" w:hAnsi="Daum_Regular"/>
          <w:b/>
          <w:sz w:val="20"/>
          <w:szCs w:val="22"/>
          <w:lang w:eastAsia="ko-KR"/>
        </w:rPr>
      </w:pPr>
      <w:r w:rsidRPr="00286168">
        <w:rPr>
          <w:rFonts w:ascii="바탕" w:eastAsia="바탕" w:hAnsi="Daum_Regular" w:hint="eastAsia"/>
          <w:b/>
          <w:sz w:val="20"/>
          <w:szCs w:val="22"/>
        </w:rPr>
        <w:t>Registration for Missionary</w:t>
      </w:r>
      <w:r w:rsidRPr="00286168">
        <w:rPr>
          <w:rFonts w:ascii="바탕" w:eastAsia="바탕" w:hAnsi="Daum_Regular" w:hint="eastAsia"/>
          <w:b/>
          <w:sz w:val="20"/>
          <w:szCs w:val="22"/>
          <w:lang w:val="ko-KR" w:eastAsia="ko-KR"/>
        </w:rPr>
        <w:t>-</w:t>
      </w:r>
      <w:r w:rsidRPr="00286168">
        <w:rPr>
          <w:rFonts w:ascii="바탕" w:eastAsia="바탕" w:hAnsi="Daum_Regular" w:hint="eastAsia"/>
          <w:b/>
          <w:sz w:val="20"/>
          <w:szCs w:val="22"/>
        </w:rPr>
        <w:t>Pastor Care Program</w:t>
      </w:r>
    </w:p>
    <w:p w14:paraId="3CE979A5" w14:textId="77777777" w:rsidR="007F1EAE" w:rsidRPr="006253DC" w:rsidRDefault="007F1EAE">
      <w:pPr>
        <w:spacing w:before="60"/>
        <w:jc w:val="center"/>
        <w:rPr>
          <w:rFonts w:ascii="바탕" w:eastAsia="바탕" w:hAnsi="Daum_Regular" w:cs="Daum_Regular"/>
          <w:sz w:val="16"/>
          <w:szCs w:val="18"/>
          <w:lang w:eastAsia="ko-KR"/>
        </w:rPr>
      </w:pPr>
    </w:p>
    <w:p w14:paraId="2D925C82" w14:textId="48F0AA48" w:rsidR="001C5C84" w:rsidRDefault="00741B6E" w:rsidP="007F1EAE">
      <w:pPr>
        <w:jc w:val="center"/>
        <w:rPr>
          <w:rFonts w:ascii="Daum_Regular" w:eastAsia="Daum_Regular" w:hAnsi="Daum_Regular" w:cs="Daum_Regular"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3BA5BB" wp14:editId="5454EE77">
                <wp:simplePos x="0" y="0"/>
                <wp:positionH relativeFrom="page">
                  <wp:posOffset>457200</wp:posOffset>
                </wp:positionH>
                <wp:positionV relativeFrom="page">
                  <wp:posOffset>1485900</wp:posOffset>
                </wp:positionV>
                <wp:extent cx="6858000" cy="76581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658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8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AD1915"/>
                                <w:insideV w:val="single" w:sz="8" w:space="0" w:color="AD1915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970"/>
                              <w:gridCol w:w="540"/>
                              <w:gridCol w:w="900"/>
                              <w:gridCol w:w="1350"/>
                              <w:gridCol w:w="720"/>
                              <w:gridCol w:w="1890"/>
                            </w:tblGrid>
                            <w:tr w:rsidR="00741B6E" w14:paraId="4E8100C2" w14:textId="77777777" w:rsidTr="00741B6E">
                              <w:trPr>
                                <w:trHeight w:val="540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102B71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이름</w:t>
                                  </w:r>
                                </w:p>
                                <w:p w14:paraId="245F674B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0A6888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한글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Korean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D7AADE" w14:textId="77777777" w:rsidR="00741B6E" w:rsidRDefault="00741B6E" w:rsidP="0000601B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성별 </w:t>
                                  </w:r>
                                </w:p>
                                <w:p w14:paraId="595923C3" w14:textId="3CC2C9DC" w:rsidR="00741B6E" w:rsidRPr="0000601B" w:rsidRDefault="00741B6E" w:rsidP="0000601B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BDE181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1865CB5C" w14:textId="77777777" w:rsidTr="00741B6E">
                              <w:trPr>
                                <w:trHeight w:val="449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06E5B9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A7BC7B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영어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F67F17" w14:textId="0AC9B603" w:rsidR="00741B6E" w:rsidRPr="006253DC" w:rsidRDefault="00741B6E" w:rsidP="0000601B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D768F58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6703BD28" w14:textId="77777777" w:rsidTr="008E2DE9">
                              <w:trPr>
                                <w:trHeight w:val="473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37383B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주소</w:t>
                                  </w:r>
                                </w:p>
                                <w:p w14:paraId="2574DE91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8B1DD2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0EE7E49E" w14:textId="77777777" w:rsidTr="008E2DE9">
                              <w:trPr>
                                <w:trHeight w:val="41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7C8665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전화</w:t>
                                  </w:r>
                                </w:p>
                                <w:p w14:paraId="653C8284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67FA23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F3F80A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이메일</w:t>
                                  </w:r>
                                </w:p>
                                <w:p w14:paraId="427F83FB" w14:textId="214C135C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F700D6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0777A9C9" w14:textId="77777777" w:rsidTr="008E2DE9">
                              <w:trPr>
                                <w:trHeight w:val="621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3A30D3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동반자녀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세 미만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D71AA7" w14:textId="02E1543F" w:rsidR="00741B6E" w:rsidRPr="005D5821" w:rsidRDefault="00741B6E">
                                  <w:pPr>
                                    <w:jc w:val="both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이름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322BA6" w14:textId="17C6D424" w:rsidR="00741B6E" w:rsidRPr="0000601B" w:rsidRDefault="00741B6E" w:rsidP="0000601B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나이 및 성별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Age &amp; Sex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C14B6E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2D6487FF" w14:textId="77777777" w:rsidTr="008E2DE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B92A03" w14:textId="7F9DC002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동반자녀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(13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 xml:space="preserve">세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미만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786E45" w14:textId="2B5A3D39" w:rsidR="00741B6E" w:rsidRPr="005D5821" w:rsidRDefault="00741B6E">
                                  <w:pPr>
                                    <w:jc w:val="both"/>
                                    <w:rPr>
                                      <w:rFonts w:ascii="바탕" w:eastAsia="바탕" w:hAnsi="AppleMyungjo" w:cs="AppleMyungjo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이름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2747F5" w14:textId="41C52D0A" w:rsidR="00741B6E" w:rsidRPr="0000601B" w:rsidRDefault="00741B6E" w:rsidP="00636FDC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나이 및 성별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Age &amp; Sex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008E6C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65D7B48F" w14:textId="77777777" w:rsidTr="008E2DE9">
                              <w:trPr>
                                <w:trHeight w:val="52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C21569" w14:textId="77777777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사역지</w:t>
                                  </w:r>
                                </w:p>
                                <w:p w14:paraId="24BC1378" w14:textId="7DCCD003" w:rsidR="00741B6E" w:rsidRPr="006253DC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Mis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  <w:lang w:eastAsia="ko-KR"/>
                                    </w:rPr>
                                    <w:t>i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on/Ministry Field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43B085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65EC0AA6" w14:textId="77777777" w:rsidTr="00741B6E">
                              <w:trPr>
                                <w:trHeight w:val="549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561B75" w14:textId="77777777" w:rsidR="00741B6E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기간</w:t>
                                  </w:r>
                                </w:p>
                                <w:p w14:paraId="1F36AE6A" w14:textId="727595C4" w:rsidR="00741B6E" w:rsidRPr="00B45267" w:rsidRDefault="00741B6E" w:rsidP="00B45267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Mission/Ministry Period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FCDD188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5C687CBD" w14:textId="77777777" w:rsidTr="00741B6E">
                              <w:trPr>
                                <w:trHeight w:val="63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FF6C7A" w14:textId="77777777" w:rsidR="00741B6E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사역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대상</w:t>
                                  </w:r>
                                </w:p>
                                <w:p w14:paraId="2B615DA5" w14:textId="18F149EE" w:rsidR="00741B6E" w:rsidRPr="00B45267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Mission/Ministry Objects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524687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344CA963" w14:textId="77777777" w:rsidTr="008E2DE9">
                              <w:trPr>
                                <w:trHeight w:val="666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ADFF7B" w14:textId="77777777" w:rsidR="00741B6E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후원교회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교단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6253DC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선교단체</w:t>
                                  </w:r>
                                </w:p>
                                <w:p w14:paraId="31401644" w14:textId="3FF0D7AF" w:rsidR="00741B6E" w:rsidRDefault="00741B6E" w:rsidP="00B45267">
                                  <w:pPr>
                                    <w:jc w:val="center"/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Supporting Church / Denomination /</w:t>
                                  </w:r>
                                </w:p>
                                <w:p w14:paraId="2F863461" w14:textId="02A2F07F" w:rsidR="00741B6E" w:rsidRPr="00B45267" w:rsidRDefault="00741B6E" w:rsidP="00B45267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>
                                    <w:rPr>
                                      <w:rFonts w:ascii="바탕" w:eastAsia="바탕" w:hAnsi="바탕" w:cs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Mission Agency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943F49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5115A9E7" w14:textId="77777777" w:rsidTr="006253DC">
                              <w:trPr>
                                <w:trHeight w:val="486"/>
                              </w:trPr>
                              <w:tc>
                                <w:tcPr>
                                  <w:tcW w:w="1078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35095E" w14:textId="77777777" w:rsidR="00741B6E" w:rsidRDefault="00741B6E" w:rsidP="006253DC">
                                  <w:pPr>
                                    <w:jc w:val="center"/>
                                    <w:rPr>
                                      <w:rFonts w:ascii="바탕" w:eastAsia="바탕" w:hAnsi="Daum_Regular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프로그램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b/>
                                      <w:sz w:val="18"/>
                                      <w:szCs w:val="18"/>
                                    </w:rPr>
                                    <w:t>(6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b/>
                                      <w:sz w:val="18"/>
                                      <w:szCs w:val="18"/>
                                    </w:rPr>
                                    <w:t>-30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일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전후로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더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머무실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분은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항공권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발권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이전에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반드시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저희와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의논해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주시기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cs="AppleMyungjo" w:hint="eastAsia"/>
                                      <w:b/>
                                      <w:sz w:val="18"/>
                                      <w:szCs w:val="18"/>
                                    </w:rPr>
                                    <w:t>바랍니다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Daum_Regular" w:hint="eastAsia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C0B1AF2" w14:textId="1FF9FE4C" w:rsidR="00741B6E" w:rsidRPr="006253DC" w:rsidRDefault="00741B6E" w:rsidP="00E43DAF">
                                  <w:pPr>
                                    <w:jc w:val="center"/>
                                    <w:rPr>
                                      <w:rFonts w:ascii="바탕" w:eastAsia="바탕"/>
                                      <w:b/>
                                    </w:rPr>
                                  </w:pPr>
                                  <w:r w:rsidRPr="000D2316">
                                    <w:rPr>
                                      <w:rFonts w:ascii="바탕" w:eastAsia="바탕" w:hAnsi="Daum_Regular"/>
                                      <w:b/>
                                      <w:sz w:val="16"/>
                                      <w:szCs w:val="18"/>
                                    </w:rPr>
                                    <w:t>If you will stay longer than the duration of the program, you ought to consult us before purchasing the flight ticket.</w:t>
                                  </w:r>
                                </w:p>
                              </w:tc>
                            </w:tr>
                            <w:tr w:rsidR="00741B6E" w14:paraId="2D7AFD08" w14:textId="77777777" w:rsidTr="008E2DE9">
                              <w:trPr>
                                <w:trHeight w:val="458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1FDA67" w14:textId="77777777" w:rsidR="00741B6E" w:rsidRDefault="00741B6E" w:rsidP="005C5493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연장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</w:p>
                                <w:p w14:paraId="46E14440" w14:textId="783CAE56" w:rsidR="00741B6E" w:rsidRPr="005C5493" w:rsidRDefault="00741B6E" w:rsidP="005C5493">
                                  <w:pPr>
                                    <w:jc w:val="center"/>
                                    <w:rPr>
                                      <w:rFonts w:ascii="바탕" w:eastAsia="바탕" w:hAnsi="AppleMyungjo" w:cs="AppleMyungjo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Extended Stay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F91ED7" w14:textId="77777777" w:rsidR="00741B6E" w:rsidRPr="00291D2A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</w:rPr>
                                    <w:t>연</w:t>
                                  </w:r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장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명단</w:t>
                                  </w:r>
                                  <w:proofErr w:type="spellEnd"/>
                                </w:p>
                                <w:p w14:paraId="4B042923" w14:textId="0D4335DA" w:rsidR="00741B6E" w:rsidRPr="00291D2A" w:rsidRDefault="00741B6E" w:rsidP="00632FD9">
                                  <w:pPr>
                                    <w:jc w:val="center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  <w:lang w:eastAsia="ko-KR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20F2D9" w14:textId="05FA2D86" w:rsidR="00741B6E" w:rsidRPr="00291D2A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Ansi="바탕" w:cs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연장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체류</w:t>
                                  </w:r>
                                  <w:proofErr w:type="spellEnd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1D2A"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</w:rPr>
                                    <w:t>기간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Ansi="AppleMyungjo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바탕" w:eastAsia="바탕" w:hAnsi="AppleMyungjo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월/일)</w:t>
                                  </w:r>
                                </w:p>
                                <w:p w14:paraId="79AAEE0A" w14:textId="11C276D2" w:rsidR="00741B6E" w:rsidRPr="00291D2A" w:rsidRDefault="00741B6E" w:rsidP="00632FD9">
                                  <w:pPr>
                                    <w:jc w:val="center"/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  <w:r>
                                    <w:rPr>
                                      <w:rFonts w:ascii="바탕" w:eastAsia="바탕" w:hAnsi="AppleMyungjo" w:cs="AppleMyungjo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Mon</w:t>
                                  </w:r>
                                  <w:r w:rsidR="003C4328"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바탕" w:eastAsia="바탕" w:hAnsi="AppleMyungjo" w:cs="AppleMyungjo"/>
                                      <w:sz w:val="18"/>
                                      <w:szCs w:val="18"/>
                                      <w:lang w:eastAsia="ko-KR"/>
                                    </w:rPr>
                                    <w:t>/Date)</w:t>
                                  </w:r>
                                </w:p>
                              </w:tc>
                            </w:tr>
                            <w:tr w:rsidR="00741B6E" w14:paraId="6FFD3008" w14:textId="77777777" w:rsidTr="008E2DE9">
                              <w:trPr>
                                <w:trHeight w:val="210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49D812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F32546" w14:textId="29F7FF53" w:rsidR="00741B6E" w:rsidRPr="00291D2A" w:rsidRDefault="00741B6E">
                                  <w:pPr>
                                    <w:jc w:val="right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E9B623" w14:textId="00649BDA" w:rsidR="00741B6E" w:rsidRPr="00291D2A" w:rsidRDefault="00741B6E" w:rsidP="00E606C9">
                                  <w:pPr>
                                    <w:jc w:val="both"/>
                                    <w:rPr>
                                      <w:rFonts w:ascii="바탕" w:eastAsia="바탕"/>
                                      <w:sz w:val="18"/>
                                      <w:szCs w:val="18"/>
                                    </w:rPr>
                                  </w:pPr>
                                  <w:r w:rsidRPr="00291D2A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1B6E" w14:paraId="789DF7A6" w14:textId="77777777" w:rsidTr="008E2DE9">
                              <w:trPr>
                                <w:trHeight w:val="230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28A282" w14:textId="77777777" w:rsidR="00741B6E" w:rsidRPr="006253DC" w:rsidRDefault="00741B6E" w:rsidP="006253DC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 및 출발</w:t>
                                  </w:r>
                                </w:p>
                                <w:p w14:paraId="34EF3BF4" w14:textId="77777777" w:rsidR="00741B6E" w:rsidRPr="006253DC" w:rsidRDefault="00741B6E" w:rsidP="006253DC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Arrival &amp; Departure</w:t>
                                  </w:r>
                                </w:p>
                                <w:p w14:paraId="58DBDA9A" w14:textId="77777777" w:rsidR="00741B6E" w:rsidRPr="006253DC" w:rsidRDefault="00741B6E" w:rsidP="006253DC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5E336B" w14:textId="77777777" w:rsidR="00741B6E" w:rsidRPr="006253DC" w:rsidRDefault="00741B6E" w:rsidP="006253DC">
                                  <w:pPr>
                                    <w:jc w:val="center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꼭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‘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렉싱턴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공항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color w:val="FF0000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’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이용</w:t>
                                  </w:r>
                                </w:p>
                                <w:p w14:paraId="09E751D0" w14:textId="77777777" w:rsidR="00741B6E" w:rsidRPr="006253DC" w:rsidRDefault="00741B6E" w:rsidP="006253DC">
                                  <w:pPr>
                                    <w:jc w:val="center"/>
                                    <w:rPr>
                                      <w:rFonts w:ascii="바탕" w:eastAsia="바탕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Lexington, KY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Airport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5BEB2E" w14:textId="77777777" w:rsidR="00741B6E" w:rsidRDefault="00741B6E" w:rsidP="0000601B">
                                  <w:pPr>
                                    <w:jc w:val="center"/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신청서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작성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시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항공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일정이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미정인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경우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이후에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별도로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알려주셔도</w:t>
                                  </w:r>
                                  <w:proofErr w:type="spellEnd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53DC"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>됩니다</w:t>
                                  </w:r>
                                  <w:proofErr w:type="spellEnd"/>
                                  <w:r>
                                    <w:rPr>
                                      <w:rFonts w:ascii="바탕" w:eastAsia="바탕" w:hint="eastAsia"/>
                                      <w:color w:val="FC000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0A3A460C" w14:textId="24E574E7" w:rsidR="00741B6E" w:rsidRPr="003C4328" w:rsidRDefault="00741B6E" w:rsidP="003C4328">
                                  <w:pPr>
                                    <w:jc w:val="center"/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  <w:t>I</w:t>
                                  </w:r>
                                  <w:r w:rsidRPr="00E606C9"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>f the flight schedule is not confirmed at the moment of registration, you can let us know</w:t>
                                  </w: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it</w:t>
                                  </w:r>
                                  <w:r w:rsidRPr="00E606C9">
                                    <w:rPr>
                                      <w:rFonts w:ascii="바탕" w:eastAsia="바탕"/>
                                      <w:color w:val="FC0000"/>
                                      <w:sz w:val="16"/>
                                      <w:szCs w:val="18"/>
                                      <w:lang w:eastAsia="ko-KR"/>
                                    </w:rPr>
                                    <w:t xml:space="preserve"> late</w:t>
                                  </w:r>
                                  <w:r>
                                    <w:rPr>
                                      <w:rFonts w:ascii="바탕" w:eastAsia="바탕"/>
                                      <w:color w:val="FC0000"/>
                                      <w:sz w:val="18"/>
                                      <w:szCs w:val="18"/>
                                      <w:lang w:eastAsia="ko-KR"/>
                                    </w:rPr>
                                    <w:t>r.</w:t>
                                  </w:r>
                                </w:p>
                              </w:tc>
                            </w:tr>
                            <w:tr w:rsidR="00741B6E" w14:paraId="2C4933A4" w14:textId="77777777" w:rsidTr="00741B6E">
                              <w:trPr>
                                <w:trHeight w:val="729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328B79" w14:textId="53EF4FC0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C4FEE0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 항공편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 Arriving Flight No.</w:t>
                                  </w:r>
                                </w:p>
                                <w:p w14:paraId="311D77A6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34EFBB" w14:textId="53DDB5EB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도착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날짜, 시간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 xml:space="preserve">Arriving Date &amp; Time </w:t>
                                  </w:r>
                                </w:p>
                                <w:p w14:paraId="5283FB36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</w:tr>
                            <w:tr w:rsidR="00741B6E" w14:paraId="160E3FAF" w14:textId="77777777" w:rsidTr="008E2DE9">
                              <w:trPr>
                                <w:trHeight w:val="909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AD1915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4ED912" w14:textId="77777777" w:rsidR="00741B6E" w:rsidRPr="006253DC" w:rsidRDefault="00741B6E">
                                  <w:pPr>
                                    <w:rPr>
                                      <w:rFonts w:ascii="바탕" w:eastAsia="바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84597E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출발 항공편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Departing Flight No.</w:t>
                                  </w:r>
                                </w:p>
                                <w:p w14:paraId="5EEA4DBF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6A0E84" w14:textId="45876E32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/>
                                      <w:sz w:val="18"/>
                                      <w:szCs w:val="18"/>
                                    </w:rPr>
                                  </w:pP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출발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날짜, </w:t>
                                  </w:r>
                                  <w:r w:rsidRPr="006253DC">
                                    <w:rPr>
                                      <w:rFonts w:ascii="바탕" w:eastAsia="바탕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>시간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  <w:lang w:val="ko-KR" w:eastAsia="ko-KR"/>
                                    </w:rPr>
                                    <w:t xml:space="preserve"> </w:t>
                                  </w:r>
                                  <w:r w:rsidRPr="006253DC">
                                    <w:rPr>
                                      <w:rFonts w:ascii="바탕" w:eastAsia="바탕" w:hAnsi="Daum_Regular" w:hint="eastAsia"/>
                                      <w:sz w:val="18"/>
                                      <w:szCs w:val="18"/>
                                    </w:rPr>
                                    <w:t>Departing Date &amp; Time</w:t>
                                  </w:r>
                                </w:p>
                                <w:p w14:paraId="5DB579CB" w14:textId="77777777" w:rsidR="00741B6E" w:rsidRPr="006253DC" w:rsidRDefault="00741B6E">
                                  <w:pPr>
                                    <w:jc w:val="both"/>
                                    <w:rPr>
                                      <w:rFonts w:ascii="바탕" w:eastAsia="바탕" w:hAnsi="Daum_Regular" w:cs="Daum_Regula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759C2" w14:textId="77777777" w:rsidR="00741B6E" w:rsidRDefault="00741B6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6pt;margin-top:117pt;width:540pt;height:60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1078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AD1915"/>
                          <w:insideV w:val="single" w:sz="8" w:space="0" w:color="AD1915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970"/>
                        <w:gridCol w:w="540"/>
                        <w:gridCol w:w="900"/>
                        <w:gridCol w:w="1350"/>
                        <w:gridCol w:w="720"/>
                        <w:gridCol w:w="1890"/>
                      </w:tblGrid>
                      <w:tr w:rsidR="00741B6E" w14:paraId="4E8100C2" w14:textId="77777777" w:rsidTr="00741B6E">
                        <w:trPr>
                          <w:trHeight w:val="540"/>
                        </w:trPr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102B71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이름</w:t>
                            </w:r>
                          </w:p>
                          <w:p w14:paraId="245F674B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0A6888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한글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Korean</w:t>
                            </w: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D7AADE" w14:textId="77777777" w:rsidR="00741B6E" w:rsidRDefault="00741B6E" w:rsidP="0000601B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성별 </w:t>
                            </w:r>
                          </w:p>
                          <w:p w14:paraId="595923C3" w14:textId="3CC2C9DC" w:rsidR="00741B6E" w:rsidRPr="0000601B" w:rsidRDefault="00741B6E" w:rsidP="0000601B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BDE181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1865CB5C" w14:textId="77777777" w:rsidTr="00741B6E">
                        <w:trPr>
                          <w:trHeight w:val="449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606E5B9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A7BC7B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영어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F67F17" w14:textId="0AC9B603" w:rsidR="00741B6E" w:rsidRPr="006253DC" w:rsidRDefault="00741B6E" w:rsidP="0000601B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D768F58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6703BD28" w14:textId="77777777" w:rsidTr="008E2DE9">
                        <w:trPr>
                          <w:trHeight w:val="473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37383B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주소</w:t>
                            </w:r>
                          </w:p>
                          <w:p w14:paraId="2574DE91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8B1DD2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0EE7E49E" w14:textId="77777777" w:rsidTr="008E2DE9">
                        <w:trPr>
                          <w:trHeight w:val="41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7C8665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전화</w:t>
                            </w:r>
                          </w:p>
                          <w:p w14:paraId="653C8284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67FA23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F3F80A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이메일</w:t>
                            </w:r>
                          </w:p>
                          <w:p w14:paraId="427F83FB" w14:textId="214C135C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F700D6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0777A9C9" w14:textId="77777777" w:rsidTr="008E2DE9">
                        <w:trPr>
                          <w:trHeight w:val="621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3A30D3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동반자녀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(13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>세 미만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D71AA7" w14:textId="02E1543F" w:rsidR="00741B6E" w:rsidRPr="005D5821" w:rsidRDefault="00741B6E">
                            <w:pPr>
                              <w:jc w:val="both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이름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322BA6" w14:textId="17C6D424" w:rsidR="00741B6E" w:rsidRPr="0000601B" w:rsidRDefault="00741B6E" w:rsidP="0000601B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나이 및 성별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>Age &amp; Sex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C14B6E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2D6487FF" w14:textId="77777777" w:rsidTr="008E2DE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B92A03" w14:textId="7F9DC002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동반자녀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(13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 xml:space="preserve">세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미만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786E45" w14:textId="2B5A3D39" w:rsidR="00741B6E" w:rsidRPr="005D5821" w:rsidRDefault="00741B6E">
                            <w:pPr>
                              <w:jc w:val="both"/>
                              <w:rPr>
                                <w:rFonts w:ascii="바탕" w:eastAsia="바탕" w:hAnsi="AppleMyungjo" w:cs="AppleMyungjo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이름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2747F5" w14:textId="41C52D0A" w:rsidR="00741B6E" w:rsidRPr="0000601B" w:rsidRDefault="00741B6E" w:rsidP="00636FDC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나이 및 성별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>Age &amp; Sex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008E6C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65D7B48F" w14:textId="77777777" w:rsidTr="008E2DE9">
                        <w:trPr>
                          <w:trHeight w:val="527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C21569" w14:textId="77777777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사역지</w:t>
                            </w:r>
                          </w:p>
                          <w:p w14:paraId="24BC1378" w14:textId="7DCCD003" w:rsidR="00741B6E" w:rsidRPr="006253DC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Mis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바탕" w:eastAsia="바탕" w:hAnsi="Daum_Regular"/>
                                <w:sz w:val="18"/>
                                <w:szCs w:val="18"/>
                                <w:lang w:eastAsia="ko-KR"/>
                              </w:rPr>
                              <w:t>i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on/Ministry Field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43B085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65EC0AA6" w14:textId="77777777" w:rsidTr="00741B6E">
                        <w:trPr>
                          <w:trHeight w:val="549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561B75" w14:textId="77777777" w:rsidR="00741B6E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기간</w:t>
                            </w:r>
                          </w:p>
                          <w:p w14:paraId="1F36AE6A" w14:textId="727595C4" w:rsidR="00741B6E" w:rsidRPr="00B45267" w:rsidRDefault="00741B6E" w:rsidP="00B45267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Mission/Ministry Period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FCDD188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5C687CBD" w14:textId="77777777" w:rsidTr="00741B6E">
                        <w:trPr>
                          <w:trHeight w:val="630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FF6C7A" w14:textId="77777777" w:rsidR="00741B6E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사역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대상</w:t>
                            </w:r>
                          </w:p>
                          <w:p w14:paraId="2B615DA5" w14:textId="18F149EE" w:rsidR="00741B6E" w:rsidRPr="00B45267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Mission/Ministry Objects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524687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344CA963" w14:textId="77777777" w:rsidTr="008E2DE9">
                        <w:trPr>
                          <w:trHeight w:val="666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ADFF7B" w14:textId="77777777" w:rsidR="00741B6E" w:rsidRDefault="00741B6E" w:rsidP="00632FD9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val="ko-KR" w:eastAsia="ko-KR"/>
                              </w:rPr>
                            </w:pP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후원교회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교단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253DC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선교단체</w:t>
                            </w:r>
                          </w:p>
                          <w:p w14:paraId="31401644" w14:textId="3FF0D7AF" w:rsidR="00741B6E" w:rsidRDefault="00741B6E" w:rsidP="00B45267">
                            <w:pPr>
                              <w:jc w:val="center"/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Supporting Church / Denomination /</w:t>
                            </w:r>
                          </w:p>
                          <w:p w14:paraId="2F863461" w14:textId="02A2F07F" w:rsidR="00741B6E" w:rsidRPr="00B45267" w:rsidRDefault="00741B6E" w:rsidP="00B45267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sz w:val="18"/>
                                <w:szCs w:val="18"/>
                                <w:lang w:eastAsia="ko-KR"/>
                              </w:rPr>
                              <w:t>Mission Agency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943F49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5115A9E7" w14:textId="77777777" w:rsidTr="006253DC">
                        <w:trPr>
                          <w:trHeight w:val="486"/>
                        </w:trPr>
                        <w:tc>
                          <w:tcPr>
                            <w:tcW w:w="1078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35095E" w14:textId="77777777" w:rsidR="00741B6E" w:rsidRDefault="00741B6E" w:rsidP="006253DC">
                            <w:pPr>
                              <w:jc w:val="center"/>
                              <w:rPr>
                                <w:rFonts w:ascii="바탕" w:eastAsia="바탕" w:hAnsi="Daum_Regular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프로그램</w:t>
                            </w:r>
                            <w:proofErr w:type="spellEnd"/>
                            <w:r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b/>
                                <w:sz w:val="18"/>
                                <w:szCs w:val="18"/>
                              </w:rPr>
                              <w:t>(6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월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일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b/>
                                <w:sz w:val="18"/>
                                <w:szCs w:val="18"/>
                              </w:rPr>
                              <w:t>-30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일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전후로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더</w:t>
                            </w:r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머무실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분은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항공권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발권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이전에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반드시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저희와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의논해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주시기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cs="AppleMyungjo" w:hint="eastAsia"/>
                                <w:b/>
                                <w:sz w:val="18"/>
                                <w:szCs w:val="18"/>
                              </w:rPr>
                              <w:t>바랍니다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Daum_Regular"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0B1AF2" w14:textId="1FF9FE4C" w:rsidR="00741B6E" w:rsidRPr="006253DC" w:rsidRDefault="00741B6E" w:rsidP="00E43DAF">
                            <w:pPr>
                              <w:jc w:val="center"/>
                              <w:rPr>
                                <w:rFonts w:ascii="바탕" w:eastAsia="바탕"/>
                                <w:b/>
                              </w:rPr>
                            </w:pPr>
                            <w:r w:rsidRPr="000D2316">
                              <w:rPr>
                                <w:rFonts w:ascii="바탕" w:eastAsia="바탕" w:hAnsi="Daum_Regular"/>
                                <w:b/>
                                <w:sz w:val="16"/>
                                <w:szCs w:val="18"/>
                              </w:rPr>
                              <w:t>If you will stay longer than the duration of the program, you ought to consult us before purchasing the flight ticket.</w:t>
                            </w:r>
                          </w:p>
                        </w:tc>
                      </w:tr>
                      <w:tr w:rsidR="00741B6E" w14:paraId="2D7AFD08" w14:textId="77777777" w:rsidTr="008E2DE9">
                        <w:trPr>
                          <w:trHeight w:val="458"/>
                        </w:trPr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1FDA67" w14:textId="77777777" w:rsidR="00741B6E" w:rsidRDefault="00741B6E" w:rsidP="005C5493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연장</w:t>
                            </w:r>
                            <w:proofErr w:type="spellEnd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</w:p>
                          <w:p w14:paraId="46E14440" w14:textId="783CAE56" w:rsidR="00741B6E" w:rsidRPr="005C5493" w:rsidRDefault="00741B6E" w:rsidP="005C5493">
                            <w:pPr>
                              <w:jc w:val="center"/>
                              <w:rPr>
                                <w:rFonts w:ascii="바탕" w:eastAsia="바탕" w:hAnsi="AppleMyungjo" w:cs="AppleMyungjo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AppleMyungjo"/>
                                <w:sz w:val="18"/>
                                <w:szCs w:val="18"/>
                                <w:lang w:eastAsia="ko-KR"/>
                              </w:rPr>
                              <w:t>Extended Stay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F91ED7" w14:textId="77777777" w:rsidR="00741B6E" w:rsidRPr="00291D2A" w:rsidRDefault="00741B6E" w:rsidP="00632FD9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1D2A"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</w:rPr>
                              <w:t>연</w:t>
                            </w:r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장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명단</w:t>
                            </w:r>
                            <w:proofErr w:type="spellEnd"/>
                          </w:p>
                          <w:p w14:paraId="4B042923" w14:textId="0D4335DA" w:rsidR="00741B6E" w:rsidRPr="00291D2A" w:rsidRDefault="00741B6E" w:rsidP="00632FD9">
                            <w:pPr>
                              <w:jc w:val="center"/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91D2A">
                              <w:rPr>
                                <w:rFonts w:ascii="바탕" w:eastAsia="바탕"/>
                                <w:sz w:val="18"/>
                                <w:szCs w:val="18"/>
                                <w:lang w:eastAsia="ko-KR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20F2D9" w14:textId="05FA2D86" w:rsidR="00741B6E" w:rsidRPr="00291D2A" w:rsidRDefault="00741B6E" w:rsidP="00632FD9">
                            <w:pPr>
                              <w:jc w:val="center"/>
                              <w:rPr>
                                <w:rFonts w:ascii="바탕" w:eastAsia="바탕" w:hAnsi="AppleMyungjo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91D2A">
                              <w:rPr>
                                <w:rFonts w:ascii="바탕" w:eastAsia="바탕" w:hAnsi="바탕" w:cs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연장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체류</w:t>
                            </w:r>
                            <w:proofErr w:type="spellEnd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91D2A"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</w:rPr>
                              <w:t>기간</w:t>
                            </w:r>
                            <w:proofErr w:type="spellEnd"/>
                            <w:r>
                              <w:rPr>
                                <w:rFonts w:ascii="바탕" w:eastAsia="바탕" w:hAnsi="AppleMyungjo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바탕" w:eastAsia="바탕" w:hAnsi="AppleMyungjo" w:hint="eastAsia"/>
                                <w:sz w:val="18"/>
                                <w:szCs w:val="18"/>
                                <w:lang w:eastAsia="ko-KR"/>
                              </w:rPr>
                              <w:t>월/일)</w:t>
                            </w:r>
                          </w:p>
                          <w:p w14:paraId="79AAEE0A" w14:textId="11C276D2" w:rsidR="00741B6E" w:rsidRPr="00291D2A" w:rsidRDefault="00741B6E" w:rsidP="00632FD9">
                            <w:pPr>
                              <w:jc w:val="center"/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</w:rPr>
                              <w:t>Duration</w:t>
                            </w:r>
                            <w:r>
                              <w:rPr>
                                <w:rFonts w:ascii="바탕" w:eastAsia="바탕" w:hAnsi="AppleMyungjo" w:cs="AppleMyungjo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  <w:t>Mon</w:t>
                            </w:r>
                            <w:r w:rsidR="003C4328"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  <w:t>th</w:t>
                            </w:r>
                            <w:r>
                              <w:rPr>
                                <w:rFonts w:ascii="바탕" w:eastAsia="바탕" w:hAnsi="AppleMyungjo" w:cs="AppleMyungjo"/>
                                <w:sz w:val="18"/>
                                <w:szCs w:val="18"/>
                                <w:lang w:eastAsia="ko-KR"/>
                              </w:rPr>
                              <w:t>/Date)</w:t>
                            </w:r>
                          </w:p>
                        </w:tc>
                      </w:tr>
                      <w:tr w:rsidR="00741B6E" w14:paraId="6FFD3008" w14:textId="77777777" w:rsidTr="008E2DE9">
                        <w:trPr>
                          <w:trHeight w:val="210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49D812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F32546" w14:textId="29F7FF53" w:rsidR="00741B6E" w:rsidRPr="00291D2A" w:rsidRDefault="00741B6E">
                            <w:pPr>
                              <w:jc w:val="right"/>
                              <w:rPr>
                                <w:rFonts w:ascii="바탕" w:eastAsia="바탕"/>
                                <w:sz w:val="18"/>
                                <w:szCs w:val="18"/>
                              </w:rPr>
                            </w:pPr>
                            <w:r w:rsidRPr="00291D2A">
                              <w:rPr>
                                <w:rFonts w:ascii="바탕" w:eastAsia="바탕" w:hint="eastAsia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E9B623" w14:textId="00649BDA" w:rsidR="00741B6E" w:rsidRPr="00291D2A" w:rsidRDefault="00741B6E" w:rsidP="00E606C9">
                            <w:pPr>
                              <w:jc w:val="both"/>
                              <w:rPr>
                                <w:rFonts w:ascii="바탕" w:eastAsia="바탕"/>
                                <w:sz w:val="18"/>
                                <w:szCs w:val="18"/>
                              </w:rPr>
                            </w:pPr>
                            <w:r w:rsidRPr="00291D2A">
                              <w:rPr>
                                <w:rFonts w:ascii="바탕" w:eastAsia="바탕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741B6E" w14:paraId="789DF7A6" w14:textId="77777777" w:rsidTr="008E2DE9">
                        <w:trPr>
                          <w:trHeight w:val="230"/>
                        </w:trPr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28A282" w14:textId="77777777" w:rsidR="00741B6E" w:rsidRPr="006253DC" w:rsidRDefault="00741B6E" w:rsidP="006253DC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 및 출발</w:t>
                            </w:r>
                          </w:p>
                          <w:p w14:paraId="34EF3BF4" w14:textId="77777777" w:rsidR="00741B6E" w:rsidRPr="006253DC" w:rsidRDefault="00741B6E" w:rsidP="006253DC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Arrival &amp; Departure</w:t>
                            </w:r>
                          </w:p>
                          <w:p w14:paraId="58DBDA9A" w14:textId="77777777" w:rsidR="00741B6E" w:rsidRPr="006253DC" w:rsidRDefault="00741B6E" w:rsidP="006253DC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  <w:p w14:paraId="055E336B" w14:textId="77777777" w:rsidR="00741B6E" w:rsidRPr="006253DC" w:rsidRDefault="00741B6E" w:rsidP="006253DC">
                            <w:pPr>
                              <w:jc w:val="center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꼭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‘</w:t>
                            </w:r>
                            <w:r w:rsidRPr="006253DC">
                              <w:rPr>
                                <w:rFonts w:ascii="바탕" w:eastAsia="바탕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렉싱턴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공항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color w:val="FF0000"/>
                                <w:sz w:val="18"/>
                                <w:szCs w:val="18"/>
                                <w:lang w:val="ko-KR" w:eastAsia="ko-KR"/>
                              </w:rPr>
                              <w:t>’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이용</w:t>
                            </w:r>
                          </w:p>
                          <w:p w14:paraId="09E751D0" w14:textId="77777777" w:rsidR="00741B6E" w:rsidRPr="006253DC" w:rsidRDefault="00741B6E" w:rsidP="006253DC">
                            <w:pPr>
                              <w:jc w:val="center"/>
                              <w:rPr>
                                <w:rFonts w:ascii="바탕" w:eastAsia="바탕"/>
                              </w:rPr>
                            </w:pP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Lexington, KY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Airport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5BEB2E" w14:textId="77777777" w:rsidR="00741B6E" w:rsidRDefault="00741B6E" w:rsidP="0000601B">
                            <w:pPr>
                              <w:jc w:val="center"/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신청서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작성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시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항공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일정이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미정인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경우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이후에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별도로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알려주셔도</w:t>
                            </w:r>
                            <w:proofErr w:type="spellEnd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53DC"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>됩니다</w:t>
                            </w:r>
                            <w:proofErr w:type="spellEnd"/>
                            <w:r>
                              <w:rPr>
                                <w:rFonts w:ascii="바탕" w:eastAsia="바탕" w:hint="eastAsia"/>
                                <w:color w:val="FC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A3A460C" w14:textId="24E574E7" w:rsidR="00741B6E" w:rsidRPr="003C4328" w:rsidRDefault="00741B6E" w:rsidP="003C4328">
                            <w:pPr>
                              <w:jc w:val="center"/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  <w:t>I</w:t>
                            </w:r>
                            <w:r w:rsidRPr="00E606C9"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>f the flight schedule is not confirmed at the moment of registration, you can let us know</w:t>
                            </w:r>
                            <w:r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 xml:space="preserve"> it</w:t>
                            </w:r>
                            <w:r w:rsidRPr="00E606C9">
                              <w:rPr>
                                <w:rFonts w:ascii="바탕" w:eastAsia="바탕"/>
                                <w:color w:val="FC0000"/>
                                <w:sz w:val="16"/>
                                <w:szCs w:val="18"/>
                                <w:lang w:eastAsia="ko-KR"/>
                              </w:rPr>
                              <w:t xml:space="preserve"> late</w:t>
                            </w:r>
                            <w:r>
                              <w:rPr>
                                <w:rFonts w:ascii="바탕" w:eastAsia="바탕"/>
                                <w:color w:val="FC0000"/>
                                <w:sz w:val="18"/>
                                <w:szCs w:val="18"/>
                                <w:lang w:eastAsia="ko-KR"/>
                              </w:rPr>
                              <w:t>r.</w:t>
                            </w:r>
                          </w:p>
                        </w:tc>
                      </w:tr>
                      <w:tr w:rsidR="00741B6E" w14:paraId="2C4933A4" w14:textId="77777777" w:rsidTr="00741B6E">
                        <w:trPr>
                          <w:trHeight w:val="729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328B79" w14:textId="53EF4FC0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C4FEE0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 항공편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 Arriving Flight No.</w:t>
                            </w:r>
                          </w:p>
                          <w:p w14:paraId="311D77A6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34EFBB" w14:textId="53DDB5EB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도착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날짜, 시간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 xml:space="preserve">Arriving Date &amp; Time </w:t>
                            </w:r>
                          </w:p>
                          <w:p w14:paraId="5283FB36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</w:tr>
                      <w:tr w:rsidR="00741B6E" w14:paraId="160E3FAF" w14:textId="77777777" w:rsidTr="008E2DE9">
                        <w:trPr>
                          <w:trHeight w:val="909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8" w:space="0" w:color="AD1915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4ED912" w14:textId="77777777" w:rsidR="00741B6E" w:rsidRPr="006253DC" w:rsidRDefault="00741B6E">
                            <w:pPr>
                              <w:rPr>
                                <w:rFonts w:ascii="바탕" w:eastAsia="바탕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84597E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출발 항공편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Departing Flight No.</w:t>
                            </w:r>
                          </w:p>
                          <w:p w14:paraId="5EEA4DBF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6A0E84" w14:textId="45876E32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/>
                                <w:sz w:val="18"/>
                                <w:szCs w:val="18"/>
                              </w:rPr>
                            </w:pP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출발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날짜, </w:t>
                            </w:r>
                            <w:r w:rsidRPr="006253DC">
                              <w:rPr>
                                <w:rFonts w:ascii="바탕" w:eastAsia="바탕" w:hint="eastAsia"/>
                                <w:sz w:val="18"/>
                                <w:szCs w:val="18"/>
                                <w:lang w:val="ko-KR" w:eastAsia="ko-KR"/>
                              </w:rPr>
                              <w:t>시간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  <w:lang w:val="ko-KR" w:eastAsia="ko-KR"/>
                              </w:rPr>
                              <w:t xml:space="preserve"> </w:t>
                            </w:r>
                            <w:r w:rsidRPr="006253DC">
                              <w:rPr>
                                <w:rFonts w:ascii="바탕" w:eastAsia="바탕" w:hAnsi="Daum_Regular" w:hint="eastAsia"/>
                                <w:sz w:val="18"/>
                                <w:szCs w:val="18"/>
                              </w:rPr>
                              <w:t>Departing Date &amp; Time</w:t>
                            </w:r>
                          </w:p>
                          <w:p w14:paraId="5DB579CB" w14:textId="77777777" w:rsidR="00741B6E" w:rsidRPr="006253DC" w:rsidRDefault="00741B6E">
                            <w:pPr>
                              <w:jc w:val="both"/>
                              <w:rPr>
                                <w:rFonts w:ascii="바탕" w:eastAsia="바탕" w:hAnsi="Daum_Regular" w:cs="Daum_Regular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8759C2" w14:textId="77777777" w:rsidR="00741B6E" w:rsidRDefault="00741B6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97398" w:rsidRPr="006253DC">
        <w:rPr>
          <w:rFonts w:ascii="바탕" w:eastAsia="바탕" w:hAnsi="Daum_Regular" w:hint="eastAsia"/>
          <w:sz w:val="16"/>
          <w:szCs w:val="16"/>
        </w:rPr>
        <w:t>*</w:t>
      </w:r>
      <w:r w:rsidR="00D97398" w:rsidRPr="006253DC">
        <w:rPr>
          <w:rFonts w:ascii="바탕" w:eastAsia="바탕" w:hint="eastAsia"/>
          <w:sz w:val="16"/>
          <w:szCs w:val="16"/>
          <w:lang w:val="ko-KR" w:eastAsia="ko-KR"/>
        </w:rPr>
        <w:t xml:space="preserve"> </w:t>
      </w:r>
      <w:r w:rsidR="00D97398" w:rsidRPr="006253DC">
        <w:rPr>
          <w:rFonts w:ascii="바탕" w:eastAsia="바탕" w:hAnsi="바탕" w:cs="바탕" w:hint="eastAsia"/>
          <w:sz w:val="16"/>
          <w:szCs w:val="16"/>
          <w:lang w:val="ko-KR" w:eastAsia="ko-KR"/>
        </w:rPr>
        <w:t xml:space="preserve">만 13세 이상의 </w:t>
      </w:r>
      <w:r w:rsidR="00D97398" w:rsidRPr="006253DC">
        <w:rPr>
          <w:rFonts w:ascii="바탕" w:eastAsia="바탕" w:hAnsi="바탕" w:cs="바탕" w:hint="eastAsia"/>
          <w:sz w:val="16"/>
          <w:szCs w:val="16"/>
          <w:lang w:eastAsia="ko-KR"/>
        </w:rPr>
        <w:t>자녀는 별도의 참가 신청서를 작성해주십시오</w:t>
      </w:r>
      <w:r w:rsidR="00D97398" w:rsidRPr="006253DC">
        <w:rPr>
          <w:rFonts w:ascii="바탕" w:eastAsia="바탕" w:hAnsi="Daum_Regular" w:hint="eastAsia"/>
          <w:sz w:val="16"/>
          <w:szCs w:val="16"/>
        </w:rPr>
        <w:t>.</w:t>
      </w:r>
      <w:r w:rsidR="00D97398" w:rsidRPr="006253DC">
        <w:rPr>
          <w:rFonts w:ascii="바탕" w:eastAsia="바탕" w:hAnsi="Daum_Regular" w:hint="eastAsia"/>
          <w:sz w:val="16"/>
          <w:szCs w:val="16"/>
          <w:lang w:val="ko-KR" w:eastAsia="ko-KR"/>
        </w:rPr>
        <w:t xml:space="preserve"> </w:t>
      </w:r>
      <w:r w:rsidR="00D97398" w:rsidRPr="006253DC">
        <w:rPr>
          <w:rFonts w:ascii="바탕" w:eastAsia="바탕" w:hAnsi="Daum_Regular" w:hint="eastAsia"/>
          <w:sz w:val="16"/>
          <w:szCs w:val="16"/>
        </w:rPr>
        <w:t>Each person (above 1</w:t>
      </w:r>
      <w:r w:rsidR="00D97398" w:rsidRPr="006253DC">
        <w:rPr>
          <w:rFonts w:ascii="바탕" w:eastAsia="바탕" w:hAnsi="Daum_Regular" w:hint="eastAsia"/>
          <w:sz w:val="16"/>
          <w:szCs w:val="16"/>
          <w:lang w:val="ko-KR" w:eastAsia="ko-KR"/>
        </w:rPr>
        <w:t xml:space="preserve">3 </w:t>
      </w:r>
      <w:r w:rsidR="00D97398" w:rsidRPr="006253DC">
        <w:rPr>
          <w:rFonts w:ascii="바탕" w:eastAsia="바탕" w:hAnsi="Daum_Regular" w:hint="eastAsia"/>
          <w:sz w:val="16"/>
          <w:szCs w:val="16"/>
        </w:rPr>
        <w:t>y</w:t>
      </w:r>
      <w:r w:rsidR="00922A16">
        <w:rPr>
          <w:rFonts w:ascii="바탕" w:eastAsia="바탕" w:hAnsi="Daum_Regular"/>
          <w:sz w:val="16"/>
          <w:szCs w:val="16"/>
        </w:rPr>
        <w:t>ea</w:t>
      </w:r>
      <w:r w:rsidR="00D97398" w:rsidRPr="006253DC">
        <w:rPr>
          <w:rFonts w:ascii="바탕" w:eastAsia="바탕" w:hAnsi="Daum_Regular" w:hint="eastAsia"/>
          <w:sz w:val="16"/>
          <w:szCs w:val="16"/>
        </w:rPr>
        <w:t>rs) needs to fill out the form.</w:t>
      </w:r>
      <w:r w:rsidR="00854FBF" w:rsidRPr="006253DC">
        <w:rPr>
          <w:rFonts w:ascii="바탕" w:eastAsia="바탕" w:hint="eastAsia"/>
          <w:noProof/>
        </w:rPr>
        <w:t xml:space="preserve"> </w:t>
      </w:r>
    </w:p>
    <w:tbl>
      <w:tblPr>
        <w:tblpPr w:leftFromText="180" w:rightFromText="180" w:vertAnchor="page" w:horzAnchor="page" w:tblpX="801" w:tblpY="1441"/>
        <w:tblW w:w="106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1C5C84" w14:paraId="39CCF72C" w14:textId="77777777" w:rsidTr="007A4C88">
        <w:trPr>
          <w:trHeight w:val="423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B0A8" w14:textId="29D84D36" w:rsidR="001C5C84" w:rsidRPr="003428BD" w:rsidRDefault="00D97398" w:rsidP="007A4C88">
            <w:pPr>
              <w:rPr>
                <w:rFonts w:ascii="나눔명조" w:eastAsia="나눔명조" w:hAnsi="나눔명조"/>
                <w:sz w:val="20"/>
                <w:lang w:eastAsia="ko-KR"/>
              </w:rPr>
            </w:pPr>
            <w:r w:rsidRPr="003428BD">
              <w:rPr>
                <w:rFonts w:ascii="나눔명조" w:eastAsia="나눔명조" w:hAnsi="나눔명조" w:cs="Daum_SemiBold"/>
                <w:noProof/>
                <w:sz w:val="20"/>
                <w:szCs w:val="18"/>
              </w:rPr>
              <w:lastRenderedPageBreak/>
              <w:drawing>
                <wp:inline distT="0" distB="0" distL="0" distR="0" wp14:anchorId="3D8BED9B" wp14:editId="3C271B17">
                  <wp:extent cx="1017906" cy="694691"/>
                  <wp:effectExtent l="0" t="0" r="0" b="0"/>
                  <wp:docPr id="1073741827" name="officeArt object" descr="about me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 descr="about me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6" cy="694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84" w14:paraId="4E7FAC87" w14:textId="77777777" w:rsidTr="007A4C88">
        <w:trPr>
          <w:trHeight w:val="4059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1A2C" w14:textId="77777777" w:rsidR="001C5C84" w:rsidRPr="003428BD" w:rsidRDefault="00D97398" w:rsidP="007A4C88">
            <w:pPr>
              <w:rPr>
                <w:rFonts w:ascii="나눔명조" w:eastAsia="나눔명조" w:hAnsi="나눔명조"/>
                <w:sz w:val="20"/>
              </w:rPr>
            </w:pPr>
            <w:r w:rsidRPr="003428BD">
              <w:rPr>
                <w:rFonts w:ascii="나눔명조" w:eastAsia="나눔명조" w:hAnsi="나눔명조" w:cs="Daum_SemiBold"/>
                <w:noProof/>
                <w:sz w:val="20"/>
                <w:szCs w:val="18"/>
              </w:rPr>
              <w:drawing>
                <wp:inline distT="0" distB="0" distL="0" distR="0" wp14:anchorId="4347271C" wp14:editId="1BB42A47">
                  <wp:extent cx="1029575" cy="725170"/>
                  <wp:effectExtent l="0" t="0" r="0" b="0"/>
                  <wp:docPr id="1073741828" name="officeArt object" descr="열매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 descr="열매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251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C84" w14:paraId="15E0F13C" w14:textId="77777777" w:rsidTr="007A4C88">
        <w:trPr>
          <w:trHeight w:val="4779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86C5" w14:textId="77777777" w:rsidR="001C5C84" w:rsidRPr="003428BD" w:rsidRDefault="00D97398" w:rsidP="007A4C88">
            <w:pPr>
              <w:rPr>
                <w:rFonts w:ascii="나눔명조" w:eastAsia="나눔명조" w:hAnsi="나눔명조"/>
                <w:sz w:val="20"/>
              </w:rPr>
            </w:pPr>
            <w:r w:rsidRPr="003428BD">
              <w:rPr>
                <w:rFonts w:ascii="나눔명조" w:eastAsia="나눔명조" w:hAnsi="나눔명조" w:cs="Daum_Regular"/>
                <w:noProof/>
                <w:sz w:val="20"/>
                <w:szCs w:val="22"/>
              </w:rPr>
              <w:drawing>
                <wp:inline distT="0" distB="0" distL="0" distR="0" wp14:anchorId="69C695BF" wp14:editId="026BA3D2">
                  <wp:extent cx="1029575" cy="749935"/>
                  <wp:effectExtent l="0" t="0" r="0" b="0"/>
                  <wp:docPr id="1073741829" name="officeArt object" descr="힘들고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 descr="힘들고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75" cy="749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5B23E" w14:textId="3AEB7ADD" w:rsidR="007A4C88" w:rsidRDefault="000738BF">
      <w:pPr>
        <w:rPr>
          <w:rFonts w:ascii="나눔명조" w:eastAsia="나눔명조" w:hAnsi="나눔명조"/>
          <w:lang w:eastAsia="ko-KR"/>
        </w:rPr>
      </w:pPr>
      <w:r w:rsidRPr="003428BD">
        <w:rPr>
          <w:rFonts w:ascii="나눔명조" w:eastAsia="나눔명조" w:hAnsi="나눔명조"/>
        </w:rPr>
        <w:t xml:space="preserve">* </w:t>
      </w:r>
      <w:r w:rsidR="003428BD">
        <w:rPr>
          <w:rFonts w:ascii="나눔명조" w:eastAsia="나눔명조" w:hAnsi="나눔명조" w:hint="eastAsia"/>
          <w:lang w:eastAsia="ko-KR"/>
        </w:rPr>
        <w:t xml:space="preserve">각 제목 별 내용을 작성하여 주십시오. </w:t>
      </w:r>
      <w:r w:rsidR="00DE3EA3">
        <w:rPr>
          <w:rFonts w:ascii="나눔명조" w:eastAsia="나눔명조" w:hAnsi="나눔명조" w:hint="eastAsia"/>
          <w:lang w:eastAsia="ko-KR"/>
        </w:rPr>
        <w:t xml:space="preserve">프로그램을 준비하는 마음으로 작성 부탁드립니다. </w:t>
      </w:r>
    </w:p>
    <w:p w14:paraId="6147EDBA" w14:textId="6CA07C5C" w:rsidR="007A4C88" w:rsidRPr="00882341" w:rsidRDefault="007A4C88">
      <w:pPr>
        <w:rPr>
          <w:rFonts w:ascii="나눔명조" w:eastAsia="나눔명조" w:hAnsi="나눔명조"/>
          <w:sz w:val="20"/>
          <w:szCs w:val="20"/>
          <w:lang w:eastAsia="ko-KR"/>
        </w:rPr>
      </w:pPr>
      <w:r>
        <w:rPr>
          <w:rFonts w:ascii="나눔명조" w:eastAsia="나눔명조" w:hAnsi="나눔명조"/>
          <w:lang w:eastAsia="ko-KR"/>
        </w:rPr>
        <w:t xml:space="preserve">   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Please fill out the </w:t>
      </w:r>
      <w:r w:rsidR="00B94C5A">
        <w:rPr>
          <w:rFonts w:ascii="나눔명조" w:eastAsia="나눔명조" w:hAnsi="나눔명조"/>
          <w:sz w:val="20"/>
          <w:szCs w:val="20"/>
          <w:lang w:eastAsia="ko-KR"/>
        </w:rPr>
        <w:t>each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 section according to </w:t>
      </w:r>
      <w:r w:rsidR="00B94C5A">
        <w:rPr>
          <w:rFonts w:ascii="나눔명조" w:eastAsia="나눔명조" w:hAnsi="나눔명조"/>
          <w:sz w:val="20"/>
          <w:szCs w:val="20"/>
          <w:lang w:eastAsia="ko-KR"/>
        </w:rPr>
        <w:t xml:space="preserve">the 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>title, think</w:t>
      </w:r>
      <w:r w:rsidR="00882341" w:rsidRPr="00882341">
        <w:rPr>
          <w:rFonts w:ascii="나눔명조" w:eastAsia="나눔명조" w:hAnsi="나눔명조"/>
          <w:sz w:val="20"/>
          <w:szCs w:val="20"/>
          <w:lang w:eastAsia="ko-KR"/>
        </w:rPr>
        <w:t>ing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 </w:t>
      </w:r>
      <w:r w:rsidR="00882341" w:rsidRPr="00882341">
        <w:rPr>
          <w:rFonts w:ascii="나눔명조" w:eastAsia="나눔명조" w:hAnsi="나눔명조"/>
          <w:sz w:val="20"/>
          <w:szCs w:val="20"/>
          <w:lang w:eastAsia="ko-KR"/>
        </w:rPr>
        <w:t>this time as</w:t>
      </w:r>
      <w:r w:rsidRPr="00882341">
        <w:rPr>
          <w:rFonts w:ascii="나눔명조" w:eastAsia="나눔명조" w:hAnsi="나눔명조"/>
          <w:sz w:val="20"/>
          <w:szCs w:val="20"/>
          <w:lang w:eastAsia="ko-KR"/>
        </w:rPr>
        <w:t xml:space="preserve"> the preparation for the program</w:t>
      </w:r>
      <w:r w:rsidR="00B64A23" w:rsidRPr="00882341">
        <w:rPr>
          <w:rFonts w:ascii="나눔명조" w:eastAsia="나눔명조" w:hAnsi="나눔명조"/>
          <w:sz w:val="20"/>
          <w:szCs w:val="20"/>
          <w:lang w:eastAsia="ko-KR"/>
        </w:rPr>
        <w:t>.</w:t>
      </w:r>
    </w:p>
    <w:sectPr w:rsidR="007A4C88" w:rsidRPr="00882341" w:rsidSect="00854F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18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C54F" w14:textId="77777777" w:rsidR="00741B6E" w:rsidRDefault="00741B6E">
      <w:r>
        <w:separator/>
      </w:r>
    </w:p>
  </w:endnote>
  <w:endnote w:type="continuationSeparator" w:id="0">
    <w:p w14:paraId="7FA14A61" w14:textId="77777777" w:rsidR="00741B6E" w:rsidRDefault="0074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um_Regular"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Daum_SemiBold">
    <w:panose1 w:val="02000700060000000000"/>
    <w:charset w:val="81"/>
    <w:family w:val="auto"/>
    <w:pitch w:val="variable"/>
    <w:sig w:usb0="800002A7" w:usb1="09D77CFB" w:usb2="00000010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15B9D" w14:textId="77777777" w:rsidR="00741B6E" w:rsidRDefault="00741B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5A5694" w14:textId="77777777" w:rsidR="00741B6E" w:rsidRDefault="00741B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3B9D12" w14:textId="77777777" w:rsidR="00741B6E" w:rsidRDefault="00741B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642F" w14:textId="77777777" w:rsidR="00741B6E" w:rsidRDefault="00741B6E">
      <w:r>
        <w:separator/>
      </w:r>
    </w:p>
  </w:footnote>
  <w:footnote w:type="continuationSeparator" w:id="0">
    <w:p w14:paraId="6EBABFB0" w14:textId="77777777" w:rsidR="00741B6E" w:rsidRDefault="00741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E479FE" w14:textId="711F2AB8" w:rsidR="00741B6E" w:rsidRDefault="00741B6E">
    <w:pPr>
      <w:pStyle w:val="Header"/>
    </w:pPr>
    <w:r>
      <w:rPr>
        <w:noProof/>
      </w:rPr>
      <w:pict w14:anchorId="3BB6DBE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0pt;height:49pt;z-index:-251655168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3FDC73" w14:textId="52F2B2E2" w:rsidR="00741B6E" w:rsidRDefault="00741B6E">
    <w:pPr>
      <w:pStyle w:val="Header"/>
    </w:pPr>
    <w:r>
      <w:rPr>
        <w:noProof/>
      </w:rPr>
      <w:pict w14:anchorId="2F1851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0pt;height:49pt;z-index:-251657216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BA15CC" w14:textId="3C0C2216" w:rsidR="00741B6E" w:rsidRDefault="00741B6E">
    <w:pPr>
      <w:pStyle w:val="Header"/>
    </w:pPr>
    <w:r>
      <w:rPr>
        <w:noProof/>
      </w:rPr>
      <w:pict w14:anchorId="75C25A3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0pt;height:49pt;z-index:-251653120;mso-wrap-edited:f;mso-position-horizontal:center;mso-position-horizontal-relative:margin;mso-position-vertical:center;mso-position-vertical-relative:margin" wrapcoords="571 4320 127 14953 -31 16615 -31 16947 21345 16947 21250 14621 21600 9636 21600 7310 19567 4984 17375 4320 571 4320" fillcolor="#bfbfbf [2412]" stroked="f">
          <v:fill opacity="51118f"/>
          <v:textpath style="font-family:&quot;Times New Roman&quot;;font-size:44pt;font-weight:bold" string="All Nations Mission 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C9C"/>
    <w:multiLevelType w:val="hybridMultilevel"/>
    <w:tmpl w:val="8F5428F2"/>
    <w:lvl w:ilvl="0" w:tplc="56A091F2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0890A2">
      <w:start w:val="1"/>
      <w:numFmt w:val="bullet"/>
      <w:lvlText w:val="•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5B8CE2E">
      <w:start w:val="1"/>
      <w:numFmt w:val="bullet"/>
      <w:lvlText w:val="•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C00A8B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C1E19A8">
      <w:start w:val="1"/>
      <w:numFmt w:val="bullet"/>
      <w:lvlText w:val="•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CC81EA2">
      <w:start w:val="1"/>
      <w:numFmt w:val="bullet"/>
      <w:lvlText w:val="•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6E5C4D4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478ED9A">
      <w:start w:val="1"/>
      <w:numFmt w:val="bullet"/>
      <w:lvlText w:val="•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E50D702">
      <w:start w:val="1"/>
      <w:numFmt w:val="bullet"/>
      <w:lvlText w:val="•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56A091F2">
        <w:start w:val="1"/>
        <w:numFmt w:val="bullet"/>
        <w:lvlText w:val="•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60890A2">
        <w:start w:val="1"/>
        <w:numFmt w:val="bullet"/>
        <w:lvlText w:val="•"/>
        <w:lvlJc w:val="left"/>
        <w:pPr>
          <w:ind w:left="4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5B8CE2E">
        <w:start w:val="1"/>
        <w:numFmt w:val="bullet"/>
        <w:lvlText w:val="•"/>
        <w:lvlJc w:val="left"/>
        <w:pPr>
          <w:ind w:left="6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C00A8B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C1E19A8">
        <w:start w:val="1"/>
        <w:numFmt w:val="bullet"/>
        <w:lvlText w:val="•"/>
        <w:lvlJc w:val="left"/>
        <w:pPr>
          <w:ind w:left="11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CC81EA2">
        <w:start w:val="1"/>
        <w:numFmt w:val="bullet"/>
        <w:lvlText w:val="•"/>
        <w:lvlJc w:val="left"/>
        <w:pPr>
          <w:ind w:left="13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E5C4D42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478ED9A">
        <w:start w:val="1"/>
        <w:numFmt w:val="bullet"/>
        <w:lvlText w:val="•"/>
        <w:lvlJc w:val="left"/>
        <w:pPr>
          <w:ind w:left="18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E50D702">
        <w:start w:val="1"/>
        <w:numFmt w:val="bullet"/>
        <w:lvlText w:val="•"/>
        <w:lvlJc w:val="left"/>
        <w:pPr>
          <w:ind w:left="21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80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C84"/>
    <w:rsid w:val="0000601B"/>
    <w:rsid w:val="0004679A"/>
    <w:rsid w:val="000738BF"/>
    <w:rsid w:val="000D2316"/>
    <w:rsid w:val="00131458"/>
    <w:rsid w:val="001B2AE8"/>
    <w:rsid w:val="001C5C84"/>
    <w:rsid w:val="001E6F04"/>
    <w:rsid w:val="00220267"/>
    <w:rsid w:val="00286168"/>
    <w:rsid w:val="00291D2A"/>
    <w:rsid w:val="00314D7E"/>
    <w:rsid w:val="003428BD"/>
    <w:rsid w:val="003C1948"/>
    <w:rsid w:val="003C4328"/>
    <w:rsid w:val="00452975"/>
    <w:rsid w:val="004614D4"/>
    <w:rsid w:val="004B056F"/>
    <w:rsid w:val="005C5493"/>
    <w:rsid w:val="005D5821"/>
    <w:rsid w:val="0061047D"/>
    <w:rsid w:val="006253DC"/>
    <w:rsid w:val="00632FD9"/>
    <w:rsid w:val="00636FDC"/>
    <w:rsid w:val="00707E80"/>
    <w:rsid w:val="00741800"/>
    <w:rsid w:val="00741B6E"/>
    <w:rsid w:val="007500CC"/>
    <w:rsid w:val="0078649A"/>
    <w:rsid w:val="007A4C88"/>
    <w:rsid w:val="007F1EAE"/>
    <w:rsid w:val="00842F2A"/>
    <w:rsid w:val="00854FBF"/>
    <w:rsid w:val="00882341"/>
    <w:rsid w:val="008A4B63"/>
    <w:rsid w:val="008E2DE9"/>
    <w:rsid w:val="00922A16"/>
    <w:rsid w:val="00A35776"/>
    <w:rsid w:val="00AC5B05"/>
    <w:rsid w:val="00B45267"/>
    <w:rsid w:val="00B64A23"/>
    <w:rsid w:val="00B80A28"/>
    <w:rsid w:val="00B85A6E"/>
    <w:rsid w:val="00B94C5A"/>
    <w:rsid w:val="00C70665"/>
    <w:rsid w:val="00C77BF2"/>
    <w:rsid w:val="00C951C7"/>
    <w:rsid w:val="00C9586F"/>
    <w:rsid w:val="00D97398"/>
    <w:rsid w:val="00DE3EA3"/>
    <w:rsid w:val="00E43DAF"/>
    <w:rsid w:val="00E606C9"/>
    <w:rsid w:val="00E704E3"/>
    <w:rsid w:val="00F54BE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9BA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98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98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F1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AE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08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51AE9-D002-3E4F-81B0-F01085B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</Words>
  <Characters>293</Characters>
  <Application>Microsoft Macintosh Word</Application>
  <DocSecurity>0</DocSecurity>
  <Lines>2</Lines>
  <Paragraphs>1</Paragraphs>
  <ScaleCrop>false</ScaleCrop>
  <Company>All Nations Mission Center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Hunn Choi</cp:lastModifiedBy>
  <cp:revision>38</cp:revision>
  <cp:lastPrinted>2017-01-27T17:39:00Z</cp:lastPrinted>
  <dcterms:created xsi:type="dcterms:W3CDTF">2017-01-21T16:49:00Z</dcterms:created>
  <dcterms:modified xsi:type="dcterms:W3CDTF">2017-01-27T20:37:00Z</dcterms:modified>
</cp:coreProperties>
</file>