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00FC8" w14:textId="77777777" w:rsidR="00CA7286" w:rsidRPr="00750133" w:rsidRDefault="00750133">
      <w:pPr>
        <w:spacing w:line="276" w:lineRule="auto"/>
        <w:jc w:val="center"/>
        <w:rPr>
          <w:rFonts w:ascii="Daum_Regular" w:hAnsi="Daum_Regular"/>
          <w:b/>
          <w:bCs/>
          <w:sz w:val="26"/>
          <w:szCs w:val="26"/>
        </w:rPr>
      </w:pPr>
      <w:r w:rsidRPr="00750133">
        <w:rPr>
          <w:rFonts w:ascii="Daum_Regular" w:hAnsi="Daum_Regular"/>
          <w:b/>
          <w:bCs/>
          <w:sz w:val="26"/>
          <w:szCs w:val="26"/>
        </w:rPr>
        <w:t>Application for the Use of the ANMC (All Nations Mission Center) Bethany Home</w:t>
      </w:r>
    </w:p>
    <w:p w14:paraId="027A2B20" w14:textId="77777777" w:rsidR="00CA7286" w:rsidRPr="00750133" w:rsidRDefault="00750133">
      <w:pPr>
        <w:spacing w:line="276" w:lineRule="auto"/>
        <w:jc w:val="center"/>
        <w:rPr>
          <w:rFonts w:ascii="Daum_Regular" w:eastAsia="Daum_Regular" w:hAnsi="Daum_Regular" w:cs="Daum_Regular"/>
          <w:sz w:val="28"/>
          <w:szCs w:val="28"/>
          <w:lang w:val="ko-KR" w:eastAsia="ko-KR"/>
        </w:rPr>
      </w:pPr>
      <w:r w:rsidRPr="00750133">
        <w:rPr>
          <w:rFonts w:ascii="Adobe 고딕 Std B" w:eastAsia="Adobe 고딕 Std B" w:hAnsi="Adobe 고딕 Std B" w:cs="Adobe 고딕 Std B" w:hint="eastAsia"/>
          <w:lang w:val="ko-KR" w:eastAsia="ko-KR"/>
        </w:rPr>
        <w:t>올네이션스선교센터</w:t>
      </w:r>
      <w:r w:rsidRPr="00750133">
        <w:rPr>
          <w:rFonts w:ascii="Daum_Regular" w:eastAsia="Daum_Regular" w:hAnsi="Daum_Regular" w:hint="eastAsia"/>
          <w:lang w:val="ko-KR" w:eastAsia="ko-KR"/>
        </w:rPr>
        <w:t xml:space="preserve"> </w:t>
      </w:r>
      <w:r w:rsidRPr="00750133">
        <w:rPr>
          <w:rFonts w:ascii="Adobe 고딕 Std B" w:eastAsia="Adobe 고딕 Std B" w:hAnsi="Adobe 고딕 Std B" w:cs="Adobe 고딕 Std B" w:hint="eastAsia"/>
          <w:lang w:val="ko-KR" w:eastAsia="ko-KR"/>
        </w:rPr>
        <w:t>베다니홈</w:t>
      </w:r>
      <w:r w:rsidRPr="00750133">
        <w:rPr>
          <w:rFonts w:ascii="Daum_Regular" w:eastAsia="Daum_Regular" w:hAnsi="Daum_Regular" w:hint="eastAsia"/>
          <w:lang w:val="ko-KR" w:eastAsia="ko-KR"/>
        </w:rPr>
        <w:t xml:space="preserve"> </w:t>
      </w:r>
      <w:r w:rsidRPr="00750133">
        <w:rPr>
          <w:rFonts w:ascii="Adobe 고딕 Std B" w:eastAsia="Adobe 고딕 Std B" w:hAnsi="Adobe 고딕 Std B" w:cs="Adobe 고딕 Std B" w:hint="eastAsia"/>
          <w:lang w:val="ko-KR" w:eastAsia="ko-KR"/>
        </w:rPr>
        <w:t>사용신청서</w:t>
      </w:r>
    </w:p>
    <w:p w14:paraId="23D51855" w14:textId="77777777" w:rsidR="00CA7286" w:rsidRPr="00750133" w:rsidRDefault="00FD6AED">
      <w:pPr>
        <w:spacing w:line="276" w:lineRule="auto"/>
        <w:jc w:val="center"/>
        <w:rPr>
          <w:rFonts w:ascii="Daum_Regular" w:eastAsia="Daum_Regular" w:hAnsi="Daum_Regular" w:cs="Daum_Regular"/>
          <w:sz w:val="18"/>
          <w:szCs w:val="18"/>
          <w:u w:val="single"/>
          <w:lang w:val="ko-KR" w:eastAsia="ko-KR"/>
        </w:rPr>
      </w:pPr>
      <w:hyperlink r:id="rId7" w:history="1">
        <w:r w:rsidR="00750133" w:rsidRPr="00750133">
          <w:rPr>
            <w:rStyle w:val="Hyperlink0"/>
            <w:rFonts w:ascii="Daum_Regular" w:hAnsi="Daum_Regular"/>
            <w:sz w:val="18"/>
            <w:szCs w:val="18"/>
          </w:rPr>
          <w:t>www.anmcusa.org</w:t>
        </w:r>
      </w:hyperlink>
      <w:r w:rsidR="00750133" w:rsidRPr="00750133">
        <w:rPr>
          <w:rFonts w:ascii="Daum_Regular" w:hAnsi="Daum_Regular"/>
          <w:sz w:val="18"/>
          <w:szCs w:val="18"/>
          <w:lang w:val="ko-KR" w:eastAsia="ko-KR"/>
        </w:rPr>
        <w:t xml:space="preserve">   701 Emmett Creek Lane, Lexington, KY 40515 USA  </w:t>
      </w:r>
      <w:hyperlink r:id="rId8" w:history="1">
        <w:r w:rsidR="00750133" w:rsidRPr="00750133">
          <w:rPr>
            <w:rStyle w:val="Hyperlink0"/>
            <w:rFonts w:ascii="Daum_Regular" w:hAnsi="Daum_Regular"/>
            <w:sz w:val="18"/>
            <w:szCs w:val="18"/>
          </w:rPr>
          <w:t>anmcusa@gmail.com</w:t>
        </w:r>
      </w:hyperlink>
    </w:p>
    <w:p w14:paraId="41134714" w14:textId="77777777" w:rsidR="00CA7286" w:rsidRPr="00750133" w:rsidRDefault="00750133">
      <w:pPr>
        <w:spacing w:line="276" w:lineRule="auto"/>
        <w:jc w:val="center"/>
        <w:rPr>
          <w:rFonts w:ascii="Daum_Regular" w:eastAsia="Times New Roman" w:hAnsi="Daum_Regular" w:cs="Times New Roman"/>
          <w:b/>
          <w:bCs/>
          <w:sz w:val="18"/>
          <w:szCs w:val="18"/>
        </w:rPr>
      </w:pPr>
      <w:r w:rsidRPr="00750133">
        <w:rPr>
          <w:rFonts w:ascii="Daum_Regular" w:hAnsi="Daum_Regular"/>
          <w:sz w:val="18"/>
          <w:szCs w:val="18"/>
          <w:lang w:val="ko-KR" w:eastAsia="ko-KR"/>
        </w:rPr>
        <w:t>Contact: 859-312-2433, 859-312-2156, 859-553-1511 (ANMC Staff)</w:t>
      </w:r>
    </w:p>
    <w:tbl>
      <w:tblPr>
        <w:tblW w:w="1101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65"/>
        <w:gridCol w:w="2821"/>
        <w:gridCol w:w="1570"/>
        <w:gridCol w:w="1471"/>
        <w:gridCol w:w="1228"/>
        <w:gridCol w:w="1862"/>
      </w:tblGrid>
      <w:tr w:rsidR="00CA7286" w:rsidRPr="00750133" w14:paraId="3D051FF6" w14:textId="77777777" w:rsidTr="00FD6AED">
        <w:trPr>
          <w:trHeight w:val="420"/>
        </w:trPr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9A9EB6" w14:textId="77777777" w:rsidR="00CA7286" w:rsidRPr="00750133" w:rsidRDefault="00750133">
            <w:pPr>
              <w:jc w:val="center"/>
              <w:rPr>
                <w:rFonts w:ascii="Daum_Regular" w:eastAsia="Daum_Regular" w:hAnsi="Daum_Regular" w:cs="Daum_Regular"/>
                <w:sz w:val="18"/>
                <w:szCs w:val="18"/>
              </w:rPr>
            </w:pPr>
            <w:r w:rsidRPr="00750133">
              <w:rPr>
                <w:rFonts w:ascii="Daum_Regular" w:hAnsi="Daum_Regular"/>
                <w:sz w:val="18"/>
                <w:szCs w:val="18"/>
              </w:rPr>
              <w:t>Name</w:t>
            </w:r>
            <w:r w:rsidRPr="00750133">
              <w:rPr>
                <w:rFonts w:ascii="Daum_Regular" w:hAnsi="Daum_Regular"/>
                <w:sz w:val="18"/>
                <w:szCs w:val="18"/>
                <w:lang w:val="ko-KR" w:eastAsia="ko-KR"/>
              </w:rPr>
              <w:t xml:space="preserve"> (</w:t>
            </w:r>
            <w:r w:rsidRPr="00750133">
              <w:rPr>
                <w:rFonts w:ascii="Adobe 고딕 Std B" w:eastAsia="Adobe 고딕 Std B" w:hAnsi="Adobe 고딕 Std B" w:cs="Adobe 고딕 Std B" w:hint="eastAsia"/>
                <w:sz w:val="18"/>
                <w:szCs w:val="18"/>
                <w:lang w:val="ko-KR" w:eastAsia="ko-KR"/>
              </w:rPr>
              <w:t>영어로</w:t>
            </w:r>
            <w:r w:rsidRPr="00750133">
              <w:rPr>
                <w:rFonts w:ascii="Daum_Regular" w:hAnsi="Daum_Regular"/>
                <w:sz w:val="18"/>
                <w:szCs w:val="18"/>
                <w:lang w:val="ko-KR" w:eastAsia="ko-KR"/>
              </w:rPr>
              <w:t>)</w:t>
            </w:r>
          </w:p>
          <w:p w14:paraId="15C77ACB" w14:textId="77777777" w:rsidR="00CA7286" w:rsidRPr="00750133" w:rsidRDefault="00750133">
            <w:pPr>
              <w:jc w:val="center"/>
              <w:rPr>
                <w:rFonts w:ascii="Daum_Regular" w:hAnsi="Daum_Regular"/>
              </w:rPr>
            </w:pPr>
            <w:r w:rsidRPr="00750133">
              <w:rPr>
                <w:rFonts w:ascii="Adobe 고딕 Std B" w:eastAsia="Adobe 고딕 Std B" w:hAnsi="Adobe 고딕 Std B" w:cs="Adobe 고딕 Std B" w:hint="eastAsia"/>
                <w:sz w:val="18"/>
                <w:szCs w:val="18"/>
                <w:lang w:val="ko-KR" w:eastAsia="ko-KR"/>
              </w:rPr>
              <w:t>이름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BE8CF3" w14:textId="77777777" w:rsidR="00CA7286" w:rsidRPr="00750133" w:rsidRDefault="00CA7286">
            <w:pPr>
              <w:rPr>
                <w:rFonts w:ascii="Daum_Regular" w:hAnsi="Daum_Regular"/>
              </w:rPr>
            </w:pP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31F987" w14:textId="77777777" w:rsidR="00CA7286" w:rsidRPr="00750133" w:rsidRDefault="00750133">
            <w:pPr>
              <w:jc w:val="center"/>
              <w:rPr>
                <w:rFonts w:ascii="Daum_Regular" w:eastAsia="Daum_Regular" w:hAnsi="Daum_Regular" w:cs="Daum_Regular"/>
                <w:sz w:val="18"/>
                <w:szCs w:val="18"/>
              </w:rPr>
            </w:pPr>
            <w:r w:rsidRPr="00750133">
              <w:rPr>
                <w:rFonts w:ascii="Daum_Regular" w:hAnsi="Daum_Regular"/>
                <w:sz w:val="18"/>
                <w:szCs w:val="18"/>
              </w:rPr>
              <w:t>Date of Birth</w:t>
            </w:r>
          </w:p>
          <w:p w14:paraId="1D3E932D" w14:textId="77777777" w:rsidR="00CA7286" w:rsidRPr="00750133" w:rsidRDefault="00750133">
            <w:pPr>
              <w:jc w:val="center"/>
              <w:rPr>
                <w:rFonts w:ascii="Daum_Regular" w:hAnsi="Daum_Regular"/>
              </w:rPr>
            </w:pPr>
            <w:r w:rsidRPr="00750133">
              <w:rPr>
                <w:rFonts w:ascii="Adobe 고딕 Std B" w:eastAsia="Adobe 고딕 Std B" w:hAnsi="Adobe 고딕 Std B" w:cs="Adobe 고딕 Std B" w:hint="eastAsia"/>
                <w:sz w:val="18"/>
                <w:szCs w:val="18"/>
                <w:lang w:val="ko-KR" w:eastAsia="ko-KR"/>
              </w:rPr>
              <w:t>생년월일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A0E4BE" w14:textId="77777777" w:rsidR="00CA7286" w:rsidRPr="00750133" w:rsidRDefault="00CA7286">
            <w:pPr>
              <w:rPr>
                <w:rFonts w:ascii="Daum_Regular" w:hAnsi="Daum_Regular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73F3C3" w14:textId="77777777" w:rsidR="00CA7286" w:rsidRPr="00750133" w:rsidRDefault="00CA7286">
            <w:pPr>
              <w:rPr>
                <w:rFonts w:ascii="Daum_Regular" w:hAnsi="Daum_Regular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5B5629" w14:textId="77777777" w:rsidR="00CA7286" w:rsidRPr="00750133" w:rsidRDefault="00CA7286">
            <w:pPr>
              <w:rPr>
                <w:rFonts w:ascii="Daum_Regular" w:hAnsi="Daum_Regular"/>
              </w:rPr>
            </w:pPr>
          </w:p>
        </w:tc>
      </w:tr>
      <w:tr w:rsidR="00CA7286" w:rsidRPr="00750133" w14:paraId="511DE5EA" w14:textId="77777777" w:rsidTr="00FD6AED">
        <w:trPr>
          <w:trHeight w:val="420"/>
        </w:trPr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A7FBA2" w14:textId="77777777" w:rsidR="00CA7286" w:rsidRPr="00750133" w:rsidRDefault="00750133">
            <w:pPr>
              <w:jc w:val="center"/>
              <w:rPr>
                <w:rFonts w:ascii="Daum_Regular" w:eastAsia="Daum_Regular" w:hAnsi="Daum_Regular" w:cs="Daum_Regular"/>
                <w:sz w:val="18"/>
                <w:szCs w:val="18"/>
              </w:rPr>
            </w:pPr>
            <w:r w:rsidRPr="00750133">
              <w:rPr>
                <w:rFonts w:ascii="Daum_Regular" w:hAnsi="Daum_Regular"/>
                <w:sz w:val="18"/>
                <w:szCs w:val="18"/>
              </w:rPr>
              <w:t xml:space="preserve">Phone Number </w:t>
            </w:r>
          </w:p>
          <w:p w14:paraId="2F6D3278" w14:textId="77777777" w:rsidR="00CA7286" w:rsidRPr="00750133" w:rsidRDefault="00750133">
            <w:pPr>
              <w:jc w:val="center"/>
              <w:rPr>
                <w:rFonts w:ascii="Daum_Regular" w:hAnsi="Daum_Regular"/>
              </w:rPr>
            </w:pPr>
            <w:r w:rsidRPr="00750133">
              <w:rPr>
                <w:rFonts w:ascii="Adobe 고딕 Std B" w:eastAsia="Adobe 고딕 Std B" w:hAnsi="Adobe 고딕 Std B" w:cs="Adobe 고딕 Std B" w:hint="eastAsia"/>
                <w:sz w:val="18"/>
                <w:szCs w:val="18"/>
                <w:lang w:val="ko-KR" w:eastAsia="ko-KR"/>
              </w:rPr>
              <w:t>전화번호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35FD6A" w14:textId="77777777" w:rsidR="00CA7286" w:rsidRPr="00750133" w:rsidRDefault="00CA7286">
            <w:pPr>
              <w:rPr>
                <w:rFonts w:ascii="Daum_Regular" w:hAnsi="Daum_Regular"/>
              </w:rPr>
            </w:pP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477A7D" w14:textId="77777777" w:rsidR="00CA7286" w:rsidRPr="00750133" w:rsidRDefault="00750133">
            <w:pPr>
              <w:jc w:val="center"/>
              <w:rPr>
                <w:rFonts w:ascii="Daum_Regular" w:eastAsia="Daum_Regular" w:hAnsi="Daum_Regular" w:cs="Daum_Regular"/>
                <w:sz w:val="18"/>
                <w:szCs w:val="18"/>
              </w:rPr>
            </w:pPr>
            <w:proofErr w:type="gramStart"/>
            <w:r w:rsidRPr="00750133">
              <w:rPr>
                <w:rFonts w:ascii="Daum_Regular" w:hAnsi="Daum_Regular"/>
                <w:sz w:val="18"/>
                <w:szCs w:val="18"/>
              </w:rPr>
              <w:t>Gender(</w:t>
            </w:r>
            <w:proofErr w:type="gramEnd"/>
            <w:r w:rsidRPr="00750133">
              <w:rPr>
                <w:rFonts w:ascii="Daum_Regular" w:hAnsi="Daum_Regular"/>
                <w:sz w:val="18"/>
                <w:szCs w:val="18"/>
              </w:rPr>
              <w:t>M/F)</w:t>
            </w:r>
          </w:p>
          <w:p w14:paraId="1E32E2FB" w14:textId="77777777" w:rsidR="00CA7286" w:rsidRPr="00750133" w:rsidRDefault="00750133">
            <w:pPr>
              <w:jc w:val="center"/>
              <w:rPr>
                <w:rFonts w:ascii="Daum_Regular" w:hAnsi="Daum_Regular"/>
              </w:rPr>
            </w:pPr>
            <w:r w:rsidRPr="00750133">
              <w:rPr>
                <w:rFonts w:ascii="Adobe 고딕 Std B" w:eastAsia="Adobe 고딕 Std B" w:hAnsi="Adobe 고딕 Std B" w:cs="Adobe 고딕 Std B" w:hint="eastAsia"/>
                <w:sz w:val="18"/>
                <w:szCs w:val="18"/>
                <w:lang w:val="ko-KR" w:eastAsia="ko-KR"/>
              </w:rPr>
              <w:t>성별</w:t>
            </w:r>
            <w:r w:rsidRPr="00750133">
              <w:rPr>
                <w:rFonts w:ascii="Daum_Regular" w:hAnsi="Daum_Regular"/>
                <w:sz w:val="18"/>
                <w:szCs w:val="18"/>
                <w:lang w:val="ko-KR" w:eastAsia="ko-KR"/>
              </w:rPr>
              <w:t>(</w:t>
            </w:r>
            <w:r w:rsidRPr="00750133">
              <w:rPr>
                <w:rFonts w:ascii="Adobe 고딕 Std B" w:eastAsia="Adobe 고딕 Std B" w:hAnsi="Adobe 고딕 Std B" w:cs="Adobe 고딕 Std B" w:hint="eastAsia"/>
                <w:sz w:val="18"/>
                <w:szCs w:val="18"/>
                <w:lang w:val="ko-KR" w:eastAsia="ko-KR"/>
              </w:rPr>
              <w:t>남</w:t>
            </w:r>
            <w:r w:rsidRPr="00750133">
              <w:rPr>
                <w:rFonts w:ascii="Daum_Regular" w:hAnsi="Daum_Regular"/>
                <w:sz w:val="18"/>
                <w:szCs w:val="18"/>
                <w:lang w:val="ko-KR" w:eastAsia="ko-KR"/>
              </w:rPr>
              <w:t>/</w:t>
            </w:r>
            <w:r w:rsidRPr="00750133">
              <w:rPr>
                <w:rFonts w:ascii="Adobe 고딕 Std B" w:eastAsia="Adobe 고딕 Std B" w:hAnsi="Adobe 고딕 Std B" w:cs="Adobe 고딕 Std B" w:hint="eastAsia"/>
                <w:sz w:val="18"/>
                <w:szCs w:val="18"/>
                <w:lang w:val="ko-KR" w:eastAsia="ko-KR"/>
              </w:rPr>
              <w:t>여</w:t>
            </w:r>
            <w:r w:rsidRPr="00750133">
              <w:rPr>
                <w:rFonts w:ascii="Daum_Regular" w:hAnsi="Daum_Regular"/>
                <w:sz w:val="18"/>
                <w:szCs w:val="18"/>
                <w:lang w:val="ko-KR" w:eastAsia="ko-KR"/>
              </w:rPr>
              <w:t>)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A7B4C" w14:textId="77777777" w:rsidR="00CA7286" w:rsidRPr="00750133" w:rsidRDefault="00CA7286">
            <w:pPr>
              <w:rPr>
                <w:rFonts w:ascii="Daum_Regular" w:hAnsi="Daum_Regular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98CA5B" w14:textId="77777777" w:rsidR="00CA7286" w:rsidRPr="00750133" w:rsidRDefault="00CA7286">
            <w:pPr>
              <w:rPr>
                <w:rFonts w:ascii="Daum_Regular" w:hAnsi="Daum_Regular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97E44C" w14:textId="77777777" w:rsidR="00CA7286" w:rsidRPr="00750133" w:rsidRDefault="00CA7286">
            <w:pPr>
              <w:rPr>
                <w:rFonts w:ascii="Daum_Regular" w:hAnsi="Daum_Regular"/>
              </w:rPr>
            </w:pPr>
          </w:p>
        </w:tc>
      </w:tr>
      <w:tr w:rsidR="00CA7286" w:rsidRPr="00750133" w14:paraId="073AD2C5" w14:textId="77777777" w:rsidTr="00FD6AED">
        <w:trPr>
          <w:trHeight w:val="420"/>
        </w:trPr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0A2597" w14:textId="77777777" w:rsidR="00CA7286" w:rsidRPr="00750133" w:rsidRDefault="00750133">
            <w:pPr>
              <w:jc w:val="center"/>
              <w:rPr>
                <w:rFonts w:ascii="Daum_Regular" w:hAnsi="Daum_Regular"/>
              </w:rPr>
            </w:pPr>
            <w:r w:rsidRPr="00750133">
              <w:rPr>
                <w:rFonts w:ascii="Daum_Regular" w:hAnsi="Daum_Regular"/>
                <w:sz w:val="18"/>
                <w:szCs w:val="18"/>
              </w:rPr>
              <w:t>Affiliation/Church</w:t>
            </w:r>
          </w:p>
          <w:p w14:paraId="3750D4B1" w14:textId="61878E7E" w:rsidR="00CA7286" w:rsidRPr="00FD6AED" w:rsidRDefault="00750133">
            <w:pPr>
              <w:jc w:val="center"/>
              <w:rPr>
                <w:rFonts w:ascii="바탕" w:eastAsia="바탕" w:hAnsi="바탕" w:cs="바탕"/>
                <w:lang w:eastAsia="ko-KR"/>
              </w:rPr>
            </w:pPr>
            <w:r w:rsidRPr="00750133">
              <w:rPr>
                <w:rFonts w:ascii="AppleMyungjo" w:eastAsia="AppleMyungjo" w:hAnsi="AppleMyungjo" w:cs="AppleMyungjo" w:hint="eastAsia"/>
                <w:sz w:val="18"/>
                <w:szCs w:val="18"/>
              </w:rPr>
              <w:t>교단</w:t>
            </w:r>
            <w:r w:rsidRPr="00750133">
              <w:rPr>
                <w:rFonts w:ascii="Daum_Regular" w:hAnsi="Daum_Regular"/>
                <w:sz w:val="18"/>
                <w:szCs w:val="18"/>
              </w:rPr>
              <w:t>/</w:t>
            </w:r>
            <w:r w:rsidR="00FD6AED">
              <w:rPr>
                <w:rFonts w:ascii="바탕" w:eastAsia="바탕" w:hAnsi="바탕" w:cs="바탕" w:hint="eastAsia"/>
                <w:sz w:val="18"/>
                <w:szCs w:val="18"/>
                <w:lang w:eastAsia="ko-KR"/>
              </w:rPr>
              <w:t>교회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FC650B" w14:textId="77777777" w:rsidR="00CA7286" w:rsidRPr="00750133" w:rsidRDefault="00CA7286">
            <w:pPr>
              <w:rPr>
                <w:rFonts w:ascii="Daum_Regular" w:hAnsi="Daum_Regular"/>
              </w:rPr>
            </w:pP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BD2034" w14:textId="77777777" w:rsidR="00CA7286" w:rsidRPr="00750133" w:rsidRDefault="00750133">
            <w:pPr>
              <w:jc w:val="center"/>
              <w:rPr>
                <w:rFonts w:ascii="Daum_Regular" w:hAnsi="Daum_Regular"/>
              </w:rPr>
            </w:pPr>
            <w:r w:rsidRPr="00750133">
              <w:rPr>
                <w:rFonts w:ascii="Daum_Regular" w:hAnsi="Daum_Regular"/>
                <w:sz w:val="18"/>
                <w:szCs w:val="18"/>
              </w:rPr>
              <w:t>E mail</w:t>
            </w:r>
          </w:p>
          <w:p w14:paraId="4D893020" w14:textId="77777777" w:rsidR="00CA7286" w:rsidRPr="00750133" w:rsidRDefault="00750133">
            <w:pPr>
              <w:jc w:val="center"/>
              <w:rPr>
                <w:rFonts w:ascii="Daum_Regular" w:hAnsi="Daum_Regular"/>
              </w:rPr>
            </w:pPr>
            <w:r w:rsidRPr="00750133">
              <w:rPr>
                <w:rFonts w:ascii="AppleMyungjo" w:eastAsia="AppleMyungjo" w:hAnsi="AppleMyungjo" w:cs="AppleMyungjo" w:hint="eastAsia"/>
                <w:sz w:val="18"/>
                <w:szCs w:val="18"/>
              </w:rPr>
              <w:t>이메일</w:t>
            </w:r>
          </w:p>
        </w:tc>
        <w:tc>
          <w:tcPr>
            <w:tcW w:w="4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080F2C" w14:textId="77777777" w:rsidR="00CA7286" w:rsidRPr="00750133" w:rsidRDefault="00CA7286">
            <w:pPr>
              <w:rPr>
                <w:rFonts w:ascii="Daum_Regular" w:hAnsi="Daum_Regular"/>
              </w:rPr>
            </w:pPr>
          </w:p>
        </w:tc>
      </w:tr>
      <w:tr w:rsidR="00CA7286" w:rsidRPr="00750133" w14:paraId="47EF4408" w14:textId="77777777" w:rsidTr="00FD6AED">
        <w:trPr>
          <w:trHeight w:val="420"/>
        </w:trPr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4837D" w14:textId="77777777" w:rsidR="00CA7286" w:rsidRPr="00750133" w:rsidRDefault="00750133">
            <w:pPr>
              <w:jc w:val="center"/>
              <w:rPr>
                <w:rFonts w:ascii="Daum_Regular" w:eastAsia="Daum_Regular" w:hAnsi="Daum_Regular" w:cs="Daum_Regular"/>
                <w:sz w:val="18"/>
                <w:szCs w:val="18"/>
              </w:rPr>
            </w:pPr>
            <w:r w:rsidRPr="00750133">
              <w:rPr>
                <w:rFonts w:ascii="Daum_Regular" w:hAnsi="Daum_Regular"/>
                <w:sz w:val="18"/>
                <w:szCs w:val="18"/>
              </w:rPr>
              <w:t>Address</w:t>
            </w:r>
          </w:p>
          <w:p w14:paraId="06254DE5" w14:textId="77777777" w:rsidR="00CA7286" w:rsidRPr="00750133" w:rsidRDefault="00750133">
            <w:pPr>
              <w:jc w:val="center"/>
              <w:rPr>
                <w:rFonts w:ascii="Daum_Regular" w:hAnsi="Daum_Regular"/>
              </w:rPr>
            </w:pPr>
            <w:r w:rsidRPr="00750133">
              <w:rPr>
                <w:rFonts w:ascii="Adobe 고딕 Std B" w:eastAsia="Adobe 고딕 Std B" w:hAnsi="Adobe 고딕 Std B" w:cs="Adobe 고딕 Std B" w:hint="eastAsia"/>
                <w:sz w:val="18"/>
                <w:szCs w:val="18"/>
                <w:lang w:val="ko-KR" w:eastAsia="ko-KR"/>
              </w:rPr>
              <w:t>주소</w:t>
            </w:r>
            <w:r w:rsidRPr="00750133">
              <w:rPr>
                <w:rFonts w:ascii="Daum_Regular" w:hAnsi="Daum_Regular"/>
                <w:sz w:val="18"/>
                <w:szCs w:val="18"/>
              </w:rPr>
              <w:t xml:space="preserve"> </w:t>
            </w:r>
          </w:p>
        </w:tc>
        <w:tc>
          <w:tcPr>
            <w:tcW w:w="89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A0ADA" w14:textId="77777777" w:rsidR="00CA7286" w:rsidRPr="00750133" w:rsidRDefault="00CA7286">
            <w:pPr>
              <w:rPr>
                <w:rFonts w:ascii="Daum_Regular" w:hAnsi="Daum_Regular"/>
              </w:rPr>
            </w:pPr>
          </w:p>
        </w:tc>
      </w:tr>
      <w:tr w:rsidR="00CA7286" w:rsidRPr="00750133" w14:paraId="7AA5E579" w14:textId="77777777" w:rsidTr="00FD6AED">
        <w:trPr>
          <w:trHeight w:val="420"/>
        </w:trPr>
        <w:tc>
          <w:tcPr>
            <w:tcW w:w="2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11C3E4" w14:textId="77777777" w:rsidR="00CA7286" w:rsidRPr="00750133" w:rsidRDefault="00750133">
            <w:pPr>
              <w:jc w:val="center"/>
              <w:rPr>
                <w:rFonts w:ascii="Daum_Regular" w:hAnsi="Daum_Regular"/>
              </w:rPr>
            </w:pPr>
            <w:r w:rsidRPr="00750133">
              <w:rPr>
                <w:rFonts w:ascii="Daum_Regular" w:hAnsi="Daum_Regular"/>
                <w:sz w:val="18"/>
                <w:szCs w:val="18"/>
              </w:rPr>
              <w:t>Companions</w:t>
            </w:r>
          </w:p>
          <w:p w14:paraId="6194EBA0" w14:textId="77777777" w:rsidR="00CA7286" w:rsidRPr="00750133" w:rsidRDefault="00750133">
            <w:pPr>
              <w:jc w:val="center"/>
              <w:rPr>
                <w:rFonts w:ascii="Daum_Regular" w:hAnsi="Daum_Regular"/>
              </w:rPr>
            </w:pPr>
            <w:r w:rsidRPr="00750133">
              <w:rPr>
                <w:rFonts w:ascii="AppleMyungjo" w:eastAsia="AppleMyungjo" w:hAnsi="AppleMyungjo" w:cs="AppleMyungjo" w:hint="eastAsia"/>
                <w:sz w:val="18"/>
                <w:szCs w:val="18"/>
              </w:rPr>
              <w:t>동반자</w:t>
            </w: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204540" w14:textId="77777777" w:rsidR="00CA7286" w:rsidRPr="00750133" w:rsidRDefault="00750133">
            <w:pPr>
              <w:jc w:val="center"/>
              <w:rPr>
                <w:rFonts w:ascii="Daum_Regular" w:eastAsia="Daum_Regular" w:hAnsi="Daum_Regular" w:cs="Daum_Regular"/>
                <w:sz w:val="18"/>
                <w:szCs w:val="18"/>
              </w:rPr>
            </w:pPr>
            <w:r w:rsidRPr="00750133">
              <w:rPr>
                <w:rFonts w:ascii="Daum_Regular" w:hAnsi="Daum_Regular"/>
                <w:sz w:val="18"/>
                <w:szCs w:val="18"/>
              </w:rPr>
              <w:t xml:space="preserve">Name </w:t>
            </w:r>
          </w:p>
          <w:p w14:paraId="560D5FD9" w14:textId="77777777" w:rsidR="00CA7286" w:rsidRPr="00750133" w:rsidRDefault="00750133">
            <w:pPr>
              <w:jc w:val="center"/>
              <w:rPr>
                <w:rFonts w:ascii="Daum_Regular" w:hAnsi="Daum_Regular"/>
              </w:rPr>
            </w:pPr>
            <w:r w:rsidRPr="00750133">
              <w:rPr>
                <w:rFonts w:ascii="Adobe 고딕 Std B" w:eastAsia="Adobe 고딕 Std B" w:hAnsi="Adobe 고딕 Std B" w:cs="Adobe 고딕 Std B" w:hint="eastAsia"/>
                <w:sz w:val="18"/>
                <w:szCs w:val="18"/>
                <w:lang w:val="ko-KR" w:eastAsia="ko-KR"/>
              </w:rPr>
              <w:t>이름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22D921" w14:textId="77777777" w:rsidR="00CA7286" w:rsidRPr="00750133" w:rsidRDefault="00750133">
            <w:pPr>
              <w:jc w:val="center"/>
              <w:rPr>
                <w:rFonts w:ascii="Daum_Regular" w:eastAsia="Daum_Regular" w:hAnsi="Daum_Regular" w:cs="Daum_Regular"/>
                <w:sz w:val="18"/>
                <w:szCs w:val="18"/>
              </w:rPr>
            </w:pPr>
            <w:r w:rsidRPr="00750133">
              <w:rPr>
                <w:rFonts w:ascii="Daum_Regular" w:hAnsi="Daum_Regular"/>
                <w:sz w:val="18"/>
                <w:szCs w:val="18"/>
              </w:rPr>
              <w:t xml:space="preserve">Relationship </w:t>
            </w:r>
          </w:p>
          <w:p w14:paraId="05F0A3E7" w14:textId="77777777" w:rsidR="00CA7286" w:rsidRPr="00750133" w:rsidRDefault="00750133">
            <w:pPr>
              <w:jc w:val="center"/>
              <w:rPr>
                <w:rFonts w:ascii="Daum_Regular" w:hAnsi="Daum_Regular"/>
              </w:rPr>
            </w:pPr>
            <w:r w:rsidRPr="00750133">
              <w:rPr>
                <w:rFonts w:ascii="Adobe 고딕 Std B" w:eastAsia="Adobe 고딕 Std B" w:hAnsi="Adobe 고딕 Std B" w:cs="Adobe 고딕 Std B" w:hint="eastAsia"/>
                <w:sz w:val="18"/>
                <w:szCs w:val="18"/>
                <w:lang w:val="ko-KR" w:eastAsia="ko-KR"/>
              </w:rPr>
              <w:t>관계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CC9162" w14:textId="77777777" w:rsidR="00CA7286" w:rsidRPr="00750133" w:rsidRDefault="00750133">
            <w:pPr>
              <w:jc w:val="center"/>
              <w:rPr>
                <w:rFonts w:ascii="Daum_Regular" w:hAnsi="Daum_Regular"/>
              </w:rPr>
            </w:pPr>
            <w:r w:rsidRPr="00750133">
              <w:rPr>
                <w:rFonts w:ascii="Daum_Regular" w:hAnsi="Daum_Regular"/>
                <w:sz w:val="18"/>
                <w:szCs w:val="18"/>
              </w:rPr>
              <w:t>DOB</w:t>
            </w:r>
          </w:p>
          <w:p w14:paraId="71F24CD7" w14:textId="77777777" w:rsidR="00CA7286" w:rsidRPr="00750133" w:rsidRDefault="00750133">
            <w:pPr>
              <w:jc w:val="center"/>
              <w:rPr>
                <w:rFonts w:ascii="Daum_Regular" w:hAnsi="Daum_Regular"/>
              </w:rPr>
            </w:pPr>
            <w:r w:rsidRPr="00750133">
              <w:rPr>
                <w:rFonts w:ascii="AppleMyungjo" w:eastAsia="AppleMyungjo" w:hAnsi="AppleMyungjo" w:cs="AppleMyungjo" w:hint="eastAsia"/>
                <w:sz w:val="18"/>
                <w:szCs w:val="18"/>
              </w:rPr>
              <w:t>생년월</w:t>
            </w:r>
            <w:r w:rsidRPr="00750133">
              <w:rPr>
                <w:rFonts w:ascii="Daum_Regular" w:eastAsia="Daum_Regular" w:hAnsi="Daum_Regular" w:hint="eastAsia"/>
                <w:sz w:val="18"/>
                <w:szCs w:val="18"/>
              </w:rPr>
              <w:t>일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AD833" w14:textId="77777777" w:rsidR="00CA7286" w:rsidRPr="00750133" w:rsidRDefault="00750133">
            <w:pPr>
              <w:jc w:val="center"/>
              <w:rPr>
                <w:rFonts w:ascii="Daum_Regular" w:hAnsi="Daum_Regular"/>
              </w:rPr>
            </w:pPr>
            <w:r w:rsidRPr="00750133">
              <w:rPr>
                <w:rFonts w:ascii="Daum_Regular" w:hAnsi="Daum_Regular"/>
                <w:sz w:val="18"/>
                <w:szCs w:val="18"/>
              </w:rPr>
              <w:t>Gender</w:t>
            </w:r>
          </w:p>
          <w:p w14:paraId="3EC525B9" w14:textId="77777777" w:rsidR="00CA7286" w:rsidRPr="00750133" w:rsidRDefault="00750133">
            <w:pPr>
              <w:jc w:val="center"/>
              <w:rPr>
                <w:rFonts w:ascii="Daum_Regular" w:hAnsi="Daum_Regular"/>
              </w:rPr>
            </w:pPr>
            <w:r w:rsidRPr="00750133">
              <w:rPr>
                <w:rFonts w:ascii="AppleMyungjo" w:eastAsia="AppleMyungjo" w:hAnsi="AppleMyungjo" w:cs="AppleMyungjo" w:hint="eastAsia"/>
                <w:sz w:val="18"/>
                <w:szCs w:val="18"/>
              </w:rPr>
              <w:t>성별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44F42A" w14:textId="77777777" w:rsidR="00CA7286" w:rsidRPr="00750133" w:rsidRDefault="00750133">
            <w:pPr>
              <w:jc w:val="center"/>
              <w:rPr>
                <w:rFonts w:ascii="Daum_Regular" w:eastAsia="Daum_Regular" w:hAnsi="Daum_Regular" w:cs="Daum_Regular"/>
                <w:sz w:val="18"/>
                <w:szCs w:val="18"/>
              </w:rPr>
            </w:pPr>
            <w:r w:rsidRPr="00750133">
              <w:rPr>
                <w:rFonts w:ascii="Daum_Regular" w:hAnsi="Daum_Regular"/>
                <w:sz w:val="18"/>
                <w:szCs w:val="18"/>
              </w:rPr>
              <w:t>Companion or No</w:t>
            </w:r>
          </w:p>
          <w:p w14:paraId="6C57AD72" w14:textId="77777777" w:rsidR="00CA7286" w:rsidRPr="00750133" w:rsidRDefault="00750133">
            <w:pPr>
              <w:jc w:val="center"/>
              <w:rPr>
                <w:rFonts w:ascii="Daum_Regular" w:hAnsi="Daum_Regular"/>
              </w:rPr>
            </w:pPr>
            <w:r w:rsidRPr="00750133">
              <w:rPr>
                <w:rFonts w:ascii="Adobe 고딕 Std B" w:eastAsia="Adobe 고딕 Std B" w:hAnsi="Adobe 고딕 Std B" w:cs="Adobe 고딕 Std B" w:hint="eastAsia"/>
                <w:sz w:val="18"/>
                <w:szCs w:val="18"/>
                <w:lang w:val="ko-KR" w:eastAsia="ko-KR"/>
              </w:rPr>
              <w:t>동반여부</w:t>
            </w:r>
            <w:r w:rsidRPr="00750133">
              <w:rPr>
                <w:rFonts w:ascii="Daum_Regular" w:hAnsi="Daum_Regular"/>
                <w:sz w:val="18"/>
                <w:szCs w:val="18"/>
              </w:rPr>
              <w:t xml:space="preserve"> </w:t>
            </w:r>
          </w:p>
        </w:tc>
      </w:tr>
      <w:tr w:rsidR="00CA7286" w:rsidRPr="00750133" w14:paraId="39321CCF" w14:textId="77777777" w:rsidTr="00FD6AED">
        <w:trPr>
          <w:trHeight w:val="353"/>
        </w:trPr>
        <w:tc>
          <w:tcPr>
            <w:tcW w:w="2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6144EC" w14:textId="77777777" w:rsidR="00CA7286" w:rsidRPr="00750133" w:rsidRDefault="00CA7286">
            <w:pPr>
              <w:rPr>
                <w:rFonts w:ascii="Daum_Regular" w:hAnsi="Daum_Regular"/>
              </w:rPr>
            </w:pP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9DF637" w14:textId="77777777" w:rsidR="00CA7286" w:rsidRPr="00750133" w:rsidRDefault="00CA7286">
            <w:pPr>
              <w:rPr>
                <w:rFonts w:ascii="Daum_Regular" w:hAnsi="Daum_Regular"/>
              </w:rPr>
            </w:pP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FB65B6" w14:textId="77777777" w:rsidR="00CA7286" w:rsidRPr="00750133" w:rsidRDefault="00CA7286">
            <w:pPr>
              <w:rPr>
                <w:rFonts w:ascii="Daum_Regular" w:hAnsi="Daum_Regular"/>
              </w:rPr>
            </w:pP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79C6C4" w14:textId="77777777" w:rsidR="00CA7286" w:rsidRPr="00750133" w:rsidRDefault="00CA7286">
            <w:pPr>
              <w:rPr>
                <w:rFonts w:ascii="Daum_Regular" w:hAnsi="Daum_Regular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CB2A44" w14:textId="77777777" w:rsidR="00CA7286" w:rsidRPr="00750133" w:rsidRDefault="00CA7286">
            <w:pPr>
              <w:rPr>
                <w:rFonts w:ascii="Daum_Regular" w:hAnsi="Daum_Regular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213D1A" w14:textId="77777777" w:rsidR="00CA7286" w:rsidRPr="00750133" w:rsidRDefault="00CA7286">
            <w:pPr>
              <w:rPr>
                <w:rFonts w:ascii="Daum_Regular" w:hAnsi="Daum_Regular"/>
              </w:rPr>
            </w:pPr>
          </w:p>
        </w:tc>
      </w:tr>
      <w:tr w:rsidR="00CA7286" w:rsidRPr="00750133" w14:paraId="5123457D" w14:textId="77777777" w:rsidTr="00FD6AED">
        <w:trPr>
          <w:trHeight w:val="355"/>
        </w:trPr>
        <w:tc>
          <w:tcPr>
            <w:tcW w:w="2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880F88" w14:textId="77777777" w:rsidR="00CA7286" w:rsidRPr="00750133" w:rsidRDefault="00CA7286">
            <w:pPr>
              <w:rPr>
                <w:rFonts w:ascii="Daum_Regular" w:hAnsi="Daum_Regular"/>
              </w:rPr>
            </w:pP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C8C88B" w14:textId="77777777" w:rsidR="00CA7286" w:rsidRPr="00750133" w:rsidRDefault="00CA7286">
            <w:pPr>
              <w:rPr>
                <w:rFonts w:ascii="Daum_Regular" w:hAnsi="Daum_Regular"/>
              </w:rPr>
            </w:pP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C26B2A" w14:textId="77777777" w:rsidR="00CA7286" w:rsidRPr="00750133" w:rsidRDefault="00CA7286">
            <w:pPr>
              <w:rPr>
                <w:rFonts w:ascii="Daum_Regular" w:hAnsi="Daum_Regular"/>
              </w:rPr>
            </w:pP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60EF7" w14:textId="77777777" w:rsidR="00CA7286" w:rsidRPr="00750133" w:rsidRDefault="00CA7286">
            <w:pPr>
              <w:rPr>
                <w:rFonts w:ascii="Daum_Regular" w:hAnsi="Daum_Regular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8D201" w14:textId="77777777" w:rsidR="00CA7286" w:rsidRPr="00750133" w:rsidRDefault="00CA7286">
            <w:pPr>
              <w:rPr>
                <w:rFonts w:ascii="Daum_Regular" w:hAnsi="Daum_Regular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2D33A6" w14:textId="77777777" w:rsidR="00CA7286" w:rsidRPr="00750133" w:rsidRDefault="00CA7286">
            <w:pPr>
              <w:rPr>
                <w:rFonts w:ascii="Daum_Regular" w:hAnsi="Daum_Regular"/>
              </w:rPr>
            </w:pPr>
          </w:p>
        </w:tc>
      </w:tr>
      <w:tr w:rsidR="00CA7286" w:rsidRPr="00750133" w14:paraId="63FC1E0E" w14:textId="77777777" w:rsidTr="00FD6AED">
        <w:trPr>
          <w:trHeight w:val="359"/>
        </w:trPr>
        <w:tc>
          <w:tcPr>
            <w:tcW w:w="2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2DB29D" w14:textId="77777777" w:rsidR="00CA7286" w:rsidRPr="00750133" w:rsidRDefault="00CA7286">
            <w:pPr>
              <w:rPr>
                <w:rFonts w:ascii="Daum_Regular" w:hAnsi="Daum_Regular"/>
              </w:rPr>
            </w:pP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2A0195" w14:textId="77777777" w:rsidR="00CA7286" w:rsidRPr="00750133" w:rsidRDefault="00CA7286">
            <w:pPr>
              <w:rPr>
                <w:rFonts w:ascii="Daum_Regular" w:hAnsi="Daum_Regular"/>
              </w:rPr>
            </w:pP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B9516" w14:textId="77777777" w:rsidR="00CA7286" w:rsidRPr="00750133" w:rsidRDefault="00CA7286">
            <w:pPr>
              <w:rPr>
                <w:rFonts w:ascii="Daum_Regular" w:hAnsi="Daum_Regular"/>
              </w:rPr>
            </w:pP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E32C4F" w14:textId="77777777" w:rsidR="00CA7286" w:rsidRPr="00750133" w:rsidRDefault="00CA7286">
            <w:pPr>
              <w:rPr>
                <w:rFonts w:ascii="Daum_Regular" w:hAnsi="Daum_Regular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2798D4" w14:textId="77777777" w:rsidR="00CA7286" w:rsidRPr="00750133" w:rsidRDefault="00CA7286">
            <w:pPr>
              <w:rPr>
                <w:rFonts w:ascii="Daum_Regular" w:hAnsi="Daum_Regular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1EFDD1" w14:textId="77777777" w:rsidR="00CA7286" w:rsidRPr="00750133" w:rsidRDefault="00CA7286">
            <w:pPr>
              <w:rPr>
                <w:rFonts w:ascii="Daum_Regular" w:hAnsi="Daum_Regular"/>
              </w:rPr>
            </w:pPr>
          </w:p>
        </w:tc>
      </w:tr>
      <w:tr w:rsidR="00FD6AED" w:rsidRPr="00750133" w14:paraId="74B2E01A" w14:textId="77777777" w:rsidTr="00FD6AED">
        <w:trPr>
          <w:trHeight w:val="358"/>
        </w:trPr>
        <w:tc>
          <w:tcPr>
            <w:tcW w:w="2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19E4EA" w14:textId="77777777" w:rsidR="00FD6AED" w:rsidRPr="00750133" w:rsidRDefault="00FD6AED">
            <w:pPr>
              <w:rPr>
                <w:rFonts w:ascii="Daum_Regular" w:hAnsi="Daum_Regular"/>
              </w:rPr>
            </w:pP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6FB914" w14:textId="77777777" w:rsidR="00FD6AED" w:rsidRPr="00750133" w:rsidRDefault="00FD6AED">
            <w:pPr>
              <w:rPr>
                <w:rFonts w:ascii="Daum_Regular" w:hAnsi="Daum_Regular"/>
              </w:rPr>
            </w:pP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1C0677" w14:textId="77777777" w:rsidR="00FD6AED" w:rsidRPr="00750133" w:rsidRDefault="00FD6AED">
            <w:pPr>
              <w:rPr>
                <w:rFonts w:ascii="Daum_Regular" w:hAnsi="Daum_Regular"/>
              </w:rPr>
            </w:pP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30C0AC" w14:textId="77777777" w:rsidR="00FD6AED" w:rsidRPr="00750133" w:rsidRDefault="00FD6AED">
            <w:pPr>
              <w:rPr>
                <w:rFonts w:ascii="Daum_Regular" w:hAnsi="Daum_Regular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5C5E3B" w14:textId="77777777" w:rsidR="00FD6AED" w:rsidRPr="00750133" w:rsidRDefault="00FD6AED">
            <w:pPr>
              <w:rPr>
                <w:rFonts w:ascii="Daum_Regular" w:hAnsi="Daum_Regular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97A573" w14:textId="77777777" w:rsidR="00FD6AED" w:rsidRPr="00750133" w:rsidRDefault="00FD6AED">
            <w:pPr>
              <w:rPr>
                <w:rFonts w:ascii="Daum_Regular" w:hAnsi="Daum_Regular"/>
              </w:rPr>
            </w:pPr>
          </w:p>
        </w:tc>
      </w:tr>
      <w:tr w:rsidR="00FD6AED" w:rsidRPr="00750133" w14:paraId="133147E5" w14:textId="77777777" w:rsidTr="00FD6AED">
        <w:trPr>
          <w:trHeight w:val="370"/>
        </w:trPr>
        <w:tc>
          <w:tcPr>
            <w:tcW w:w="2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4C2F8C" w14:textId="77777777" w:rsidR="00FD6AED" w:rsidRPr="00750133" w:rsidRDefault="00FD6AED">
            <w:pPr>
              <w:rPr>
                <w:rFonts w:ascii="Daum_Regular" w:hAnsi="Daum_Regular"/>
              </w:rPr>
            </w:pP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C8C921" w14:textId="4357D61A" w:rsidR="00FD6AED" w:rsidRPr="00750133" w:rsidRDefault="00FD6AED">
            <w:pPr>
              <w:rPr>
                <w:rFonts w:ascii="Daum_Regular" w:hAnsi="Daum_Regular"/>
              </w:rPr>
            </w:pPr>
          </w:p>
        </w:tc>
        <w:tc>
          <w:tcPr>
            <w:tcW w:w="157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8C477" w14:textId="77777777" w:rsidR="00FD6AED" w:rsidRPr="00750133" w:rsidRDefault="00FD6AED">
            <w:pPr>
              <w:rPr>
                <w:rFonts w:ascii="Daum_Regular" w:hAnsi="Daum_Regular"/>
              </w:rPr>
            </w:pP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F5DC08" w14:textId="77777777" w:rsidR="00FD6AED" w:rsidRPr="00750133" w:rsidRDefault="00FD6AED">
            <w:pPr>
              <w:rPr>
                <w:rFonts w:ascii="Daum_Regular" w:hAnsi="Daum_Regular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06C75F" w14:textId="77777777" w:rsidR="00FD6AED" w:rsidRPr="00750133" w:rsidRDefault="00FD6AED">
            <w:pPr>
              <w:rPr>
                <w:rFonts w:ascii="Daum_Regular" w:hAnsi="Daum_Regular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1B3E49" w14:textId="77777777" w:rsidR="00FD6AED" w:rsidRPr="00750133" w:rsidRDefault="00FD6AED">
            <w:pPr>
              <w:rPr>
                <w:rFonts w:ascii="Daum_Regular" w:hAnsi="Daum_Regular"/>
              </w:rPr>
            </w:pPr>
          </w:p>
        </w:tc>
      </w:tr>
      <w:tr w:rsidR="00FD6AED" w:rsidRPr="00750133" w14:paraId="5E6B61BF" w14:textId="77777777" w:rsidTr="00FD6AED">
        <w:trPr>
          <w:trHeight w:val="450"/>
        </w:trPr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9FD9B5" w14:textId="77777777" w:rsidR="00FD6AED" w:rsidRPr="00750133" w:rsidRDefault="00FD6AED">
            <w:pPr>
              <w:jc w:val="center"/>
              <w:rPr>
                <w:rFonts w:ascii="Daum_Regular" w:eastAsia="Daum_Regular" w:hAnsi="Daum_Regular" w:cs="Daum_Regular"/>
                <w:sz w:val="18"/>
                <w:szCs w:val="18"/>
                <w:lang w:val="ko-KR" w:eastAsia="ko-KR"/>
              </w:rPr>
            </w:pPr>
            <w:r w:rsidRPr="00750133">
              <w:rPr>
                <w:rFonts w:ascii="Daum_Regular" w:hAnsi="Daum_Regular"/>
                <w:sz w:val="18"/>
                <w:szCs w:val="18"/>
              </w:rPr>
              <w:t>Date of Use</w:t>
            </w:r>
            <w:r w:rsidRPr="00750133">
              <w:rPr>
                <w:rFonts w:ascii="Daum_Regular" w:hAnsi="Daum_Regular"/>
                <w:sz w:val="18"/>
                <w:szCs w:val="18"/>
                <w:lang w:val="ko-KR" w:eastAsia="ko-KR"/>
              </w:rPr>
              <w:t xml:space="preserve"> </w:t>
            </w:r>
          </w:p>
          <w:p w14:paraId="636FD376" w14:textId="77777777" w:rsidR="00FD6AED" w:rsidRPr="00750133" w:rsidRDefault="00FD6AED">
            <w:pPr>
              <w:jc w:val="center"/>
              <w:rPr>
                <w:rFonts w:ascii="Daum_Regular" w:hAnsi="Daum_Regular"/>
              </w:rPr>
            </w:pPr>
            <w:r w:rsidRPr="00750133">
              <w:rPr>
                <w:rFonts w:ascii="Adobe 고딕 Std B" w:eastAsia="Adobe 고딕 Std B" w:hAnsi="Adobe 고딕 Std B" w:cs="Adobe 고딕 Std B" w:hint="eastAsia"/>
                <w:sz w:val="18"/>
                <w:szCs w:val="18"/>
                <w:lang w:val="ko-KR" w:eastAsia="ko-KR"/>
              </w:rPr>
              <w:t>사용기간</w:t>
            </w:r>
          </w:p>
        </w:tc>
        <w:tc>
          <w:tcPr>
            <w:tcW w:w="89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BD8694" w14:textId="77777777" w:rsidR="00FD6AED" w:rsidRPr="00750133" w:rsidRDefault="00FD6AED" w:rsidP="00FD6AED">
            <w:pPr>
              <w:spacing w:line="276" w:lineRule="auto"/>
              <w:rPr>
                <w:rFonts w:ascii="Daum_Regular" w:eastAsia="Daum_Regular" w:hAnsi="Daum_Regular" w:cs="Daum_Regular"/>
                <w:sz w:val="18"/>
                <w:szCs w:val="18"/>
              </w:rPr>
            </w:pPr>
            <w:r w:rsidRPr="00750133">
              <w:rPr>
                <w:rFonts w:ascii="Daum_Regular" w:hAnsi="Daum_Regular"/>
                <w:sz w:val="18"/>
                <w:szCs w:val="18"/>
              </w:rPr>
              <w:t xml:space="preserve">From                                                      to                            </w:t>
            </w:r>
            <w:r w:rsidRPr="00750133">
              <w:rPr>
                <w:rFonts w:ascii="Daum_Regular" w:hAnsi="Daum_Regular"/>
                <w:sz w:val="18"/>
                <w:szCs w:val="18"/>
                <w:lang w:val="ko-KR" w:eastAsia="ko-KR"/>
              </w:rPr>
              <w:t xml:space="preserve"> </w:t>
            </w:r>
            <w:r w:rsidRPr="00750133">
              <w:rPr>
                <w:rFonts w:ascii="Daum_Regular" w:hAnsi="Daum_Regular"/>
                <w:sz w:val="18"/>
                <w:szCs w:val="18"/>
              </w:rPr>
              <w:t xml:space="preserve">(Total   </w:t>
            </w:r>
            <w:r w:rsidRPr="00750133">
              <w:rPr>
                <w:rFonts w:ascii="Daum_Regular" w:hAnsi="Daum_Regular"/>
                <w:sz w:val="18"/>
                <w:szCs w:val="18"/>
                <w:lang w:val="ko-KR" w:eastAsia="ko-KR"/>
              </w:rPr>
              <w:t xml:space="preserve">                   </w:t>
            </w:r>
            <w:r w:rsidRPr="00750133">
              <w:rPr>
                <w:rFonts w:ascii="Daum_Regular" w:hAnsi="Daum_Regular"/>
                <w:sz w:val="18"/>
                <w:szCs w:val="18"/>
              </w:rPr>
              <w:t xml:space="preserve">        </w:t>
            </w:r>
            <w:r w:rsidRPr="00750133">
              <w:rPr>
                <w:rFonts w:ascii="Daum_Regular" w:hAnsi="Daum_Regular"/>
                <w:sz w:val="18"/>
                <w:szCs w:val="18"/>
                <w:lang w:val="ko-KR" w:eastAsia="ko-KR"/>
              </w:rPr>
              <w:t xml:space="preserve"> </w:t>
            </w:r>
            <w:r w:rsidRPr="00750133">
              <w:rPr>
                <w:rFonts w:ascii="Daum_Regular" w:hAnsi="Daum_Regular"/>
                <w:sz w:val="18"/>
                <w:szCs w:val="18"/>
              </w:rPr>
              <w:t>days)</w:t>
            </w:r>
          </w:p>
          <w:p w14:paraId="0F6CDD1D" w14:textId="50E09B27" w:rsidR="00FD6AED" w:rsidRPr="00750133" w:rsidRDefault="00FD6AED" w:rsidP="00FD6AED">
            <w:pPr>
              <w:spacing w:line="276" w:lineRule="auto"/>
              <w:rPr>
                <w:rFonts w:ascii="Daum_Regular" w:hAnsi="Daum_Regular"/>
              </w:rPr>
            </w:pPr>
            <w:r w:rsidRPr="00750133">
              <w:rPr>
                <w:rFonts w:ascii="Daum_Regular" w:eastAsia="Daum_Regular" w:hAnsi="Daum_Regular" w:hint="eastAsia"/>
                <w:sz w:val="18"/>
                <w:szCs w:val="18"/>
                <w:lang w:val="ko-KR" w:eastAsia="ko-KR"/>
              </w:rPr>
              <w:t xml:space="preserve">                                          </w:t>
            </w:r>
            <w:r w:rsidRPr="00750133">
              <w:rPr>
                <w:rFonts w:ascii="Adobe 고딕 Std B" w:eastAsia="Adobe 고딕 Std B" w:hAnsi="Adobe 고딕 Std B" w:cs="Adobe 고딕 Std B" w:hint="eastAsia"/>
                <w:sz w:val="18"/>
                <w:szCs w:val="18"/>
                <w:lang w:val="ko-KR" w:eastAsia="ko-KR"/>
              </w:rPr>
              <w:t>부터</w:t>
            </w:r>
            <w:r w:rsidRPr="00750133">
              <w:rPr>
                <w:rFonts w:ascii="Daum_Regular" w:eastAsia="Daum_Regular" w:hAnsi="Daum_Regular" w:hint="eastAsia"/>
                <w:sz w:val="18"/>
                <w:szCs w:val="18"/>
                <w:lang w:val="ko-KR" w:eastAsia="ko-KR"/>
              </w:rPr>
              <w:t xml:space="preserve">                                       </w:t>
            </w:r>
            <w:r w:rsidRPr="00750133">
              <w:rPr>
                <w:rFonts w:ascii="Adobe 고딕 Std B" w:eastAsia="Adobe 고딕 Std B" w:hAnsi="Adobe 고딕 Std B" w:cs="Adobe 고딕 Std B" w:hint="eastAsia"/>
                <w:sz w:val="18"/>
                <w:szCs w:val="18"/>
                <w:lang w:val="ko-KR" w:eastAsia="ko-KR"/>
              </w:rPr>
              <w:t>까지</w:t>
            </w:r>
            <w:r w:rsidRPr="00750133">
              <w:rPr>
                <w:rFonts w:ascii="Daum_Regular" w:hAnsi="Daum_Regular"/>
                <w:sz w:val="18"/>
                <w:szCs w:val="18"/>
                <w:lang w:val="ko-KR" w:eastAsia="ko-KR"/>
              </w:rPr>
              <w:t>(</w:t>
            </w:r>
            <w:r w:rsidRPr="00750133">
              <w:rPr>
                <w:rFonts w:ascii="Adobe 고딕 Std B" w:eastAsia="Adobe 고딕 Std B" w:hAnsi="Adobe 고딕 Std B" w:cs="Adobe 고딕 Std B" w:hint="eastAsia"/>
                <w:sz w:val="18"/>
                <w:szCs w:val="18"/>
                <w:lang w:val="ko-KR" w:eastAsia="ko-KR"/>
              </w:rPr>
              <w:t>총</w:t>
            </w:r>
            <w:r w:rsidRPr="00750133">
              <w:rPr>
                <w:rFonts w:ascii="Daum_Regular" w:eastAsia="Daum_Regular" w:hAnsi="Daum_Regular" w:hint="eastAsia"/>
                <w:sz w:val="18"/>
                <w:szCs w:val="18"/>
                <w:lang w:val="ko-KR" w:eastAsia="ko-KR"/>
              </w:rPr>
              <w:t xml:space="preserve">                                            </w:t>
            </w:r>
            <w:r w:rsidRPr="00750133">
              <w:rPr>
                <w:rFonts w:ascii="Adobe 고딕 Std B" w:eastAsia="Adobe 고딕 Std B" w:hAnsi="Adobe 고딕 Std B" w:cs="Adobe 고딕 Std B" w:hint="eastAsia"/>
                <w:sz w:val="18"/>
                <w:szCs w:val="18"/>
                <w:lang w:val="ko-KR" w:eastAsia="ko-KR"/>
              </w:rPr>
              <w:t>일</w:t>
            </w:r>
            <w:r w:rsidRPr="00750133">
              <w:rPr>
                <w:rFonts w:ascii="Daum_Regular" w:hAnsi="Daum_Regular"/>
                <w:sz w:val="18"/>
                <w:szCs w:val="18"/>
                <w:lang w:val="ko-KR" w:eastAsia="ko-KR"/>
              </w:rPr>
              <w:t>)</w:t>
            </w:r>
          </w:p>
        </w:tc>
      </w:tr>
      <w:tr w:rsidR="00FD6AED" w:rsidRPr="00750133" w14:paraId="35D7F007" w14:textId="77777777" w:rsidTr="00FD6AED">
        <w:trPr>
          <w:trHeight w:val="420"/>
        </w:trPr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91CFC6" w14:textId="77777777" w:rsidR="00FD6AED" w:rsidRPr="00750133" w:rsidRDefault="00FD6AED">
            <w:pPr>
              <w:jc w:val="center"/>
              <w:rPr>
                <w:rFonts w:ascii="Daum_Regular" w:hAnsi="Daum_Regular"/>
              </w:rPr>
            </w:pPr>
            <w:r w:rsidRPr="00750133">
              <w:rPr>
                <w:rFonts w:ascii="Daum_Regular" w:hAnsi="Daum_Regular"/>
                <w:sz w:val="18"/>
                <w:szCs w:val="18"/>
              </w:rPr>
              <w:t>Memo (ANMC use)</w:t>
            </w:r>
          </w:p>
          <w:p w14:paraId="6CDCD4A4" w14:textId="77777777" w:rsidR="00FD6AED" w:rsidRPr="00750133" w:rsidRDefault="00FD6AED">
            <w:pPr>
              <w:jc w:val="center"/>
              <w:rPr>
                <w:rFonts w:ascii="Daum_Regular" w:hAnsi="Daum_Regular"/>
              </w:rPr>
            </w:pPr>
            <w:r w:rsidRPr="00750133">
              <w:rPr>
                <w:rFonts w:ascii="Daum_Regular" w:eastAsia="Daum_Regular" w:hAnsi="Daum_Regular" w:hint="eastAsia"/>
                <w:sz w:val="18"/>
                <w:szCs w:val="18"/>
              </w:rPr>
              <w:t xml:space="preserve">메모 </w:t>
            </w:r>
            <w:r w:rsidRPr="00750133">
              <w:rPr>
                <w:rFonts w:ascii="Daum_Regular" w:hAnsi="Daum_Regular"/>
                <w:sz w:val="18"/>
                <w:szCs w:val="18"/>
              </w:rPr>
              <w:t>(</w:t>
            </w:r>
            <w:r w:rsidRPr="00750133">
              <w:rPr>
                <w:rFonts w:ascii="AppleMyungjo" w:eastAsia="AppleMyungjo" w:hAnsi="AppleMyungjo" w:cs="AppleMyungjo" w:hint="eastAsia"/>
                <w:sz w:val="18"/>
                <w:szCs w:val="18"/>
              </w:rPr>
              <w:t>센터</w:t>
            </w:r>
            <w:r w:rsidRPr="00750133">
              <w:rPr>
                <w:rFonts w:ascii="Daum_Regular" w:eastAsia="Daum_Regular" w:hAnsi="Daum_Regular" w:hint="eastAsia"/>
                <w:sz w:val="18"/>
                <w:szCs w:val="18"/>
              </w:rPr>
              <w:t xml:space="preserve"> </w:t>
            </w:r>
            <w:r w:rsidRPr="00750133">
              <w:rPr>
                <w:rFonts w:ascii="AppleMyungjo" w:eastAsia="AppleMyungjo" w:hAnsi="AppleMyungjo" w:cs="AppleMyungjo" w:hint="eastAsia"/>
                <w:sz w:val="18"/>
                <w:szCs w:val="18"/>
              </w:rPr>
              <w:t>기록란</w:t>
            </w:r>
            <w:r w:rsidRPr="00750133">
              <w:rPr>
                <w:rFonts w:ascii="Daum_Regular" w:hAnsi="Daum_Regular"/>
                <w:sz w:val="18"/>
                <w:szCs w:val="18"/>
              </w:rPr>
              <w:t>)</w:t>
            </w:r>
          </w:p>
        </w:tc>
        <w:tc>
          <w:tcPr>
            <w:tcW w:w="89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67F20" w14:textId="77777777" w:rsidR="00FD6AED" w:rsidRPr="00750133" w:rsidRDefault="00FD6AED">
            <w:pPr>
              <w:rPr>
                <w:rFonts w:ascii="Daum_Regular" w:hAnsi="Daum_Regular"/>
              </w:rPr>
            </w:pPr>
          </w:p>
        </w:tc>
      </w:tr>
      <w:tr w:rsidR="00FD6AED" w:rsidRPr="00750133" w14:paraId="1C186AC2" w14:textId="77777777" w:rsidTr="00FD6AED">
        <w:trPr>
          <w:trHeight w:val="3213"/>
        </w:trPr>
        <w:tc>
          <w:tcPr>
            <w:tcW w:w="1101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200AB2" w14:textId="77777777" w:rsidR="00FD6AED" w:rsidRPr="00750133" w:rsidRDefault="00FD6AED">
            <w:pPr>
              <w:pStyle w:val="a"/>
              <w:spacing w:line="264" w:lineRule="auto"/>
              <w:ind w:left="4"/>
              <w:jc w:val="center"/>
              <w:rPr>
                <w:rFonts w:ascii="Daum_Regular" w:eastAsia="Daum_Regular" w:hAnsi="Daum_Regular" w:cs="Daum_Regular"/>
                <w:sz w:val="18"/>
                <w:szCs w:val="18"/>
              </w:rPr>
            </w:pPr>
            <w:r w:rsidRPr="00750133">
              <w:rPr>
                <w:rFonts w:ascii="Daum_Regular" w:hAnsi="Daum_Regular"/>
                <w:sz w:val="18"/>
                <w:szCs w:val="18"/>
              </w:rPr>
              <w:t xml:space="preserve">$10/day (Utilities, </w:t>
            </w:r>
            <w:proofErr w:type="spellStart"/>
            <w:r w:rsidRPr="00750133">
              <w:rPr>
                <w:rFonts w:ascii="Daum_Regular" w:hAnsi="Daum_Regular"/>
                <w:sz w:val="18"/>
                <w:szCs w:val="18"/>
              </w:rPr>
              <w:t>Amenties</w:t>
            </w:r>
            <w:proofErr w:type="spellEnd"/>
            <w:r w:rsidRPr="00750133">
              <w:rPr>
                <w:rFonts w:ascii="Daum_Regular" w:hAnsi="Daum_Regular"/>
                <w:sz w:val="18"/>
                <w:szCs w:val="18"/>
              </w:rPr>
              <w:t>) per person (If one person, additional $5/day for cooking meals)</w:t>
            </w:r>
          </w:p>
          <w:p w14:paraId="40471373" w14:textId="77777777" w:rsidR="00FD6AED" w:rsidRPr="00750133" w:rsidRDefault="00FD6AED">
            <w:pPr>
              <w:pStyle w:val="a"/>
              <w:spacing w:line="264" w:lineRule="auto"/>
              <w:ind w:left="4"/>
              <w:jc w:val="center"/>
              <w:rPr>
                <w:rFonts w:ascii="Daum_Regular" w:eastAsia="Daum_Regular" w:hAnsi="Daum_Regular" w:cs="Daum_Regular"/>
                <w:sz w:val="18"/>
                <w:szCs w:val="18"/>
              </w:rPr>
            </w:pPr>
            <w:r w:rsidRPr="00750133">
              <w:rPr>
                <w:rFonts w:ascii="Daum_Regular" w:hAnsi="Daum_Regular"/>
                <w:sz w:val="18"/>
                <w:szCs w:val="18"/>
              </w:rPr>
              <w:t>Full payment must be made by the check-in.</w:t>
            </w:r>
          </w:p>
          <w:p w14:paraId="01C1F2E1" w14:textId="77777777" w:rsidR="00FD6AED" w:rsidRPr="00750133" w:rsidRDefault="00FD6AED">
            <w:pPr>
              <w:pStyle w:val="a"/>
              <w:spacing w:line="264" w:lineRule="auto"/>
              <w:jc w:val="center"/>
              <w:rPr>
                <w:rFonts w:ascii="Daum_Regular" w:eastAsia="Daum_Regular" w:hAnsi="Daum_Regular" w:cs="Daum_Regular"/>
                <w:sz w:val="18"/>
                <w:szCs w:val="18"/>
              </w:rPr>
            </w:pPr>
            <w:r w:rsidRPr="00750133">
              <w:rPr>
                <w:rFonts w:ascii="Adobe 고딕 Std B" w:eastAsia="Adobe 고딕 Std B" w:hAnsi="Adobe 고딕 Std B" w:cs="Adobe 고딕 Std B" w:hint="eastAsia"/>
                <w:sz w:val="18"/>
                <w:szCs w:val="18"/>
                <w:lang w:val="ko-KR" w:eastAsia="ko-KR"/>
              </w:rPr>
              <w:t>베다니홈</w:t>
            </w:r>
            <w:r w:rsidRPr="00750133">
              <w:rPr>
                <w:rFonts w:ascii="Daum_Regular" w:eastAsia="Daum_Regular" w:hAnsi="Daum_Regular" w:hint="eastAsia"/>
                <w:sz w:val="18"/>
                <w:szCs w:val="18"/>
                <w:lang w:val="ko-KR" w:eastAsia="ko-KR"/>
              </w:rPr>
              <w:t xml:space="preserve"> </w:t>
            </w:r>
            <w:r w:rsidRPr="00750133">
              <w:rPr>
                <w:rFonts w:ascii="Adobe 고딕 Std B" w:eastAsia="Adobe 고딕 Std B" w:hAnsi="Adobe 고딕 Std B" w:cs="Adobe 고딕 Std B" w:hint="eastAsia"/>
                <w:sz w:val="18"/>
                <w:szCs w:val="18"/>
                <w:lang w:val="ko-KR" w:eastAsia="ko-KR"/>
              </w:rPr>
              <w:t>사용료</w:t>
            </w:r>
            <w:r w:rsidRPr="00750133">
              <w:rPr>
                <w:rFonts w:ascii="Daum_Regular" w:hAnsi="Daum_Regular"/>
                <w:sz w:val="18"/>
                <w:szCs w:val="18"/>
                <w:lang w:val="ko-KR" w:eastAsia="ko-KR"/>
              </w:rPr>
              <w:t xml:space="preserve">: </w:t>
            </w:r>
            <w:r w:rsidRPr="00750133">
              <w:rPr>
                <w:rFonts w:ascii="Adobe 고딕 Std B" w:eastAsia="Adobe 고딕 Std B" w:hAnsi="Adobe 고딕 Std B" w:cs="Adobe 고딕 Std B" w:hint="eastAsia"/>
                <w:sz w:val="18"/>
                <w:szCs w:val="18"/>
                <w:lang w:val="ko-KR" w:eastAsia="ko-KR"/>
              </w:rPr>
              <w:t>숙박비</w:t>
            </w:r>
            <w:r w:rsidRPr="00750133">
              <w:rPr>
                <w:rFonts w:ascii="Daum_Regular" w:eastAsia="Daum_Regular" w:hAnsi="Daum_Regular" w:hint="eastAsia"/>
                <w:sz w:val="18"/>
                <w:szCs w:val="18"/>
                <w:lang w:val="ko-KR" w:eastAsia="ko-KR"/>
              </w:rPr>
              <w:t xml:space="preserve"> </w:t>
            </w:r>
            <w:r w:rsidRPr="00750133">
              <w:rPr>
                <w:rFonts w:ascii="Adobe 고딕 Std B" w:eastAsia="Adobe 고딕 Std B" w:hAnsi="Adobe 고딕 Std B" w:cs="Adobe 고딕 Std B" w:hint="eastAsia"/>
                <w:sz w:val="18"/>
                <w:szCs w:val="18"/>
                <w:lang w:val="ko-KR" w:eastAsia="ko-KR"/>
              </w:rPr>
              <w:t>및</w:t>
            </w:r>
            <w:r w:rsidRPr="00750133">
              <w:rPr>
                <w:rFonts w:ascii="Daum_Regular" w:eastAsia="Daum_Regular" w:hAnsi="Daum_Regular" w:hint="eastAsia"/>
                <w:sz w:val="18"/>
                <w:szCs w:val="18"/>
                <w:lang w:val="ko-KR" w:eastAsia="ko-KR"/>
              </w:rPr>
              <w:t xml:space="preserve"> </w:t>
            </w:r>
            <w:r w:rsidRPr="00750133">
              <w:rPr>
                <w:rFonts w:ascii="Adobe 고딕 Std B" w:eastAsia="Adobe 고딕 Std B" w:hAnsi="Adobe 고딕 Std B" w:cs="Adobe 고딕 Std B" w:hint="eastAsia"/>
                <w:sz w:val="18"/>
                <w:szCs w:val="18"/>
                <w:lang w:val="ko-KR" w:eastAsia="ko-KR"/>
              </w:rPr>
              <w:t>편의용품</w:t>
            </w:r>
            <w:r w:rsidRPr="00750133">
              <w:rPr>
                <w:rFonts w:ascii="Daum_Regular" w:eastAsia="Daum_Regular" w:hAnsi="Daum_Regular" w:hint="eastAsia"/>
                <w:sz w:val="18"/>
                <w:szCs w:val="18"/>
                <w:lang w:val="ko-KR" w:eastAsia="ko-KR"/>
              </w:rPr>
              <w:t xml:space="preserve"> </w:t>
            </w:r>
            <w:r w:rsidRPr="00750133">
              <w:rPr>
                <w:rFonts w:ascii="Daum_Regular" w:hAnsi="Daum_Regular"/>
                <w:sz w:val="18"/>
                <w:szCs w:val="18"/>
                <w:lang w:val="ko-KR" w:eastAsia="ko-KR"/>
              </w:rPr>
              <w:t>1</w:t>
            </w:r>
            <w:r w:rsidRPr="00750133">
              <w:rPr>
                <w:rFonts w:ascii="Adobe 고딕 Std B" w:eastAsia="Adobe 고딕 Std B" w:hAnsi="Adobe 고딕 Std B" w:cs="Adobe 고딕 Std B" w:hint="eastAsia"/>
                <w:sz w:val="18"/>
                <w:szCs w:val="18"/>
                <w:lang w:val="ko-KR" w:eastAsia="ko-KR"/>
              </w:rPr>
              <w:t>인당</w:t>
            </w:r>
            <w:r w:rsidRPr="00750133">
              <w:rPr>
                <w:rFonts w:ascii="Daum_Regular" w:eastAsia="Daum_Regular" w:hAnsi="Daum_Regular" w:hint="eastAsia"/>
                <w:sz w:val="18"/>
                <w:szCs w:val="18"/>
                <w:lang w:val="ko-KR" w:eastAsia="ko-KR"/>
              </w:rPr>
              <w:t xml:space="preserve"> </w:t>
            </w:r>
            <w:r w:rsidRPr="00750133">
              <w:rPr>
                <w:rFonts w:ascii="Adobe 고딕 Std B" w:eastAsia="Adobe 고딕 Std B" w:hAnsi="Adobe 고딕 Std B" w:cs="Adobe 고딕 Std B" w:hint="eastAsia"/>
                <w:sz w:val="18"/>
                <w:szCs w:val="18"/>
                <w:lang w:val="ko-KR" w:eastAsia="ko-KR"/>
              </w:rPr>
              <w:t>하루</w:t>
            </w:r>
            <w:r w:rsidRPr="00750133">
              <w:rPr>
                <w:rFonts w:ascii="Daum_Regular" w:eastAsia="Daum_Regular" w:hAnsi="Daum_Regular" w:hint="eastAsia"/>
                <w:sz w:val="18"/>
                <w:szCs w:val="18"/>
                <w:lang w:val="ko-KR" w:eastAsia="ko-KR"/>
              </w:rPr>
              <w:t xml:space="preserve"> </w:t>
            </w:r>
            <w:r w:rsidRPr="00750133">
              <w:rPr>
                <w:rFonts w:ascii="Daum_Regular" w:hAnsi="Daum_Regular"/>
                <w:sz w:val="18"/>
                <w:szCs w:val="18"/>
                <w:lang w:val="ko-KR" w:eastAsia="ko-KR"/>
              </w:rPr>
              <w:t>10</w:t>
            </w:r>
            <w:r w:rsidRPr="00750133">
              <w:rPr>
                <w:rFonts w:ascii="Adobe 고딕 Std B" w:eastAsia="Adobe 고딕 Std B" w:hAnsi="Adobe 고딕 Std B" w:cs="Adobe 고딕 Std B" w:hint="eastAsia"/>
                <w:sz w:val="18"/>
                <w:szCs w:val="18"/>
                <w:lang w:val="ko-KR" w:eastAsia="ko-KR"/>
              </w:rPr>
              <w:t>불</w:t>
            </w:r>
            <w:r w:rsidRPr="00750133">
              <w:rPr>
                <w:rFonts w:ascii="Daum_Regular" w:eastAsia="Daum_Regular" w:hAnsi="Daum_Regular" w:hint="eastAsia"/>
                <w:sz w:val="18"/>
                <w:szCs w:val="18"/>
                <w:lang w:val="ko-KR" w:eastAsia="ko-KR"/>
              </w:rPr>
              <w:t xml:space="preserve"> </w:t>
            </w:r>
            <w:r w:rsidRPr="00750133">
              <w:rPr>
                <w:rFonts w:ascii="Daum_Regular" w:hAnsi="Daum_Regular"/>
                <w:sz w:val="18"/>
                <w:szCs w:val="18"/>
                <w:lang w:val="ko-KR" w:eastAsia="ko-KR"/>
              </w:rPr>
              <w:t>(</w:t>
            </w:r>
            <w:r w:rsidRPr="00750133">
              <w:rPr>
                <w:rFonts w:ascii="Adobe 고딕 Std B" w:eastAsia="Adobe 고딕 Std B" w:hAnsi="Adobe 고딕 Std B" w:cs="Adobe 고딕 Std B" w:hint="eastAsia"/>
                <w:sz w:val="18"/>
                <w:szCs w:val="18"/>
                <w:lang w:val="ko-KR" w:eastAsia="ko-KR"/>
              </w:rPr>
              <w:t>취사를</w:t>
            </w:r>
            <w:r w:rsidRPr="00750133">
              <w:rPr>
                <w:rFonts w:ascii="Daum_Regular" w:eastAsia="Daum_Regular" w:hAnsi="Daum_Regular" w:hint="eastAsia"/>
                <w:sz w:val="18"/>
                <w:szCs w:val="18"/>
                <w:lang w:val="ko-KR" w:eastAsia="ko-KR"/>
              </w:rPr>
              <w:t xml:space="preserve"> </w:t>
            </w:r>
            <w:r w:rsidRPr="00750133">
              <w:rPr>
                <w:rFonts w:ascii="Adobe 고딕 Std B" w:eastAsia="Adobe 고딕 Std B" w:hAnsi="Adobe 고딕 Std B" w:cs="Adobe 고딕 Std B" w:hint="eastAsia"/>
                <w:sz w:val="18"/>
                <w:szCs w:val="18"/>
                <w:lang w:val="ko-KR" w:eastAsia="ko-KR"/>
              </w:rPr>
              <w:t>할</w:t>
            </w:r>
            <w:r w:rsidRPr="00750133">
              <w:rPr>
                <w:rFonts w:ascii="Daum_Regular" w:eastAsia="Daum_Regular" w:hAnsi="Daum_Regular" w:hint="eastAsia"/>
                <w:sz w:val="18"/>
                <w:szCs w:val="18"/>
                <w:lang w:val="ko-KR" w:eastAsia="ko-KR"/>
              </w:rPr>
              <w:t xml:space="preserve"> </w:t>
            </w:r>
            <w:r w:rsidRPr="00750133">
              <w:rPr>
                <w:rFonts w:ascii="Adobe 고딕 Std B" w:eastAsia="Adobe 고딕 Std B" w:hAnsi="Adobe 고딕 Std B" w:cs="Adobe 고딕 Std B" w:hint="eastAsia"/>
                <w:sz w:val="18"/>
                <w:szCs w:val="18"/>
                <w:lang w:val="ko-KR" w:eastAsia="ko-KR"/>
              </w:rPr>
              <w:t>경우</w:t>
            </w:r>
            <w:r w:rsidRPr="00750133">
              <w:rPr>
                <w:rFonts w:ascii="Daum_Regular" w:eastAsia="Daum_Regular" w:hAnsi="Daum_Regular" w:hint="eastAsia"/>
                <w:sz w:val="18"/>
                <w:szCs w:val="18"/>
                <w:lang w:val="ko-KR" w:eastAsia="ko-KR"/>
              </w:rPr>
              <w:t xml:space="preserve"> </w:t>
            </w:r>
            <w:r w:rsidRPr="00750133">
              <w:rPr>
                <w:rFonts w:ascii="Daum_Regular" w:hAnsi="Daum_Regular"/>
                <w:sz w:val="18"/>
                <w:szCs w:val="18"/>
                <w:lang w:val="ko-KR" w:eastAsia="ko-KR"/>
              </w:rPr>
              <w:t>1</w:t>
            </w:r>
            <w:r w:rsidRPr="00750133">
              <w:rPr>
                <w:rFonts w:ascii="Adobe 고딕 Std B" w:eastAsia="Adobe 고딕 Std B" w:hAnsi="Adobe 고딕 Std B" w:cs="Adobe 고딕 Std B" w:hint="eastAsia"/>
                <w:sz w:val="18"/>
                <w:szCs w:val="18"/>
                <w:lang w:val="ko-KR" w:eastAsia="ko-KR"/>
              </w:rPr>
              <w:t>인당</w:t>
            </w:r>
            <w:r w:rsidRPr="00750133">
              <w:rPr>
                <w:rFonts w:ascii="Daum_Regular" w:eastAsia="Daum_Regular" w:hAnsi="Daum_Regular" w:hint="eastAsia"/>
                <w:sz w:val="18"/>
                <w:szCs w:val="18"/>
                <w:lang w:val="ko-KR" w:eastAsia="ko-KR"/>
              </w:rPr>
              <w:t xml:space="preserve"> </w:t>
            </w:r>
            <w:r w:rsidRPr="00750133">
              <w:rPr>
                <w:rFonts w:ascii="Adobe 고딕 Std B" w:eastAsia="Adobe 고딕 Std B" w:hAnsi="Adobe 고딕 Std B" w:cs="Adobe 고딕 Std B" w:hint="eastAsia"/>
                <w:sz w:val="18"/>
                <w:szCs w:val="18"/>
                <w:lang w:val="ko-KR" w:eastAsia="ko-KR"/>
              </w:rPr>
              <w:t>하루</w:t>
            </w:r>
            <w:r w:rsidRPr="00750133">
              <w:rPr>
                <w:rFonts w:ascii="Daum_Regular" w:eastAsia="Daum_Regular" w:hAnsi="Daum_Regular" w:hint="eastAsia"/>
                <w:sz w:val="18"/>
                <w:szCs w:val="18"/>
                <w:lang w:val="ko-KR" w:eastAsia="ko-KR"/>
              </w:rPr>
              <w:t xml:space="preserve"> </w:t>
            </w:r>
            <w:r w:rsidRPr="00750133">
              <w:rPr>
                <w:rFonts w:ascii="Daum_Regular" w:hAnsi="Daum_Regular"/>
                <w:sz w:val="18"/>
                <w:szCs w:val="18"/>
                <w:lang w:val="ko-KR" w:eastAsia="ko-KR"/>
              </w:rPr>
              <w:t>5</w:t>
            </w:r>
            <w:r w:rsidRPr="00750133">
              <w:rPr>
                <w:rFonts w:ascii="Adobe 고딕 Std B" w:eastAsia="Adobe 고딕 Std B" w:hAnsi="Adobe 고딕 Std B" w:cs="Adobe 고딕 Std B" w:hint="eastAsia"/>
                <w:sz w:val="18"/>
                <w:szCs w:val="18"/>
                <w:lang w:val="ko-KR" w:eastAsia="ko-KR"/>
              </w:rPr>
              <w:t>불</w:t>
            </w:r>
            <w:r w:rsidRPr="00750133">
              <w:rPr>
                <w:rFonts w:ascii="Daum_Regular" w:eastAsia="Daum_Regular" w:hAnsi="Daum_Regular" w:hint="eastAsia"/>
                <w:sz w:val="18"/>
                <w:szCs w:val="18"/>
                <w:lang w:val="ko-KR" w:eastAsia="ko-KR"/>
              </w:rPr>
              <w:t xml:space="preserve"> </w:t>
            </w:r>
            <w:r w:rsidRPr="00750133">
              <w:rPr>
                <w:rFonts w:ascii="Adobe 고딕 Std B" w:eastAsia="Adobe 고딕 Std B" w:hAnsi="Adobe 고딕 Std B" w:cs="Adobe 고딕 Std B" w:hint="eastAsia"/>
                <w:sz w:val="18"/>
                <w:szCs w:val="18"/>
                <w:lang w:val="ko-KR" w:eastAsia="ko-KR"/>
              </w:rPr>
              <w:t>추가</w:t>
            </w:r>
            <w:r w:rsidRPr="00750133">
              <w:rPr>
                <w:rFonts w:ascii="Daum_Regular" w:hAnsi="Daum_Regular"/>
                <w:sz w:val="18"/>
                <w:szCs w:val="18"/>
                <w:lang w:val="ko-KR" w:eastAsia="ko-KR"/>
              </w:rPr>
              <w:t>)</w:t>
            </w:r>
          </w:p>
          <w:p w14:paraId="088F5BE3" w14:textId="77777777" w:rsidR="00FD6AED" w:rsidRPr="00750133" w:rsidRDefault="00FD6AED">
            <w:pPr>
              <w:pStyle w:val="a"/>
              <w:spacing w:line="264" w:lineRule="auto"/>
              <w:jc w:val="center"/>
              <w:rPr>
                <w:rFonts w:ascii="Daum_Regular" w:eastAsia="Daum_Regular" w:hAnsi="Daum_Regular" w:cs="Daum_Regular"/>
                <w:sz w:val="18"/>
                <w:szCs w:val="18"/>
              </w:rPr>
            </w:pPr>
            <w:r w:rsidRPr="00750133">
              <w:rPr>
                <w:rFonts w:ascii="Adobe 고딕 Std B" w:eastAsia="Adobe 고딕 Std B" w:hAnsi="Adobe 고딕 Std B" w:cs="Adobe 고딕 Std B" w:hint="eastAsia"/>
                <w:sz w:val="18"/>
                <w:szCs w:val="18"/>
                <w:lang w:val="ko-KR" w:eastAsia="ko-KR"/>
              </w:rPr>
              <w:t>사용료는</w:t>
            </w:r>
            <w:r w:rsidRPr="00750133">
              <w:rPr>
                <w:rFonts w:ascii="Daum_Regular" w:eastAsia="Daum_Regular" w:hAnsi="Daum_Regular" w:hint="eastAsia"/>
                <w:sz w:val="18"/>
                <w:szCs w:val="18"/>
                <w:lang w:val="ko-KR" w:eastAsia="ko-KR"/>
              </w:rPr>
              <w:t xml:space="preserve"> </w:t>
            </w:r>
            <w:r w:rsidRPr="00750133">
              <w:rPr>
                <w:rFonts w:ascii="Adobe 고딕 Std B" w:eastAsia="Adobe 고딕 Std B" w:hAnsi="Adobe 고딕 Std B" w:cs="Adobe 고딕 Std B" w:hint="eastAsia"/>
                <w:sz w:val="18"/>
                <w:szCs w:val="18"/>
                <w:lang w:val="ko-KR" w:eastAsia="ko-KR"/>
              </w:rPr>
              <w:t>들어오실</w:t>
            </w:r>
            <w:r w:rsidRPr="00750133">
              <w:rPr>
                <w:rFonts w:ascii="Daum_Regular" w:eastAsia="Daum_Regular" w:hAnsi="Daum_Regular" w:hint="eastAsia"/>
                <w:sz w:val="18"/>
                <w:szCs w:val="18"/>
                <w:lang w:val="ko-KR" w:eastAsia="ko-KR"/>
              </w:rPr>
              <w:t xml:space="preserve"> </w:t>
            </w:r>
            <w:r w:rsidRPr="00750133">
              <w:rPr>
                <w:rFonts w:ascii="Adobe 고딕 Std B" w:eastAsia="Adobe 고딕 Std B" w:hAnsi="Adobe 고딕 Std B" w:cs="Adobe 고딕 Std B" w:hint="eastAsia"/>
                <w:sz w:val="18"/>
                <w:szCs w:val="18"/>
                <w:lang w:val="ko-KR" w:eastAsia="ko-KR"/>
              </w:rPr>
              <w:t>때</w:t>
            </w:r>
            <w:r w:rsidRPr="00750133">
              <w:rPr>
                <w:rFonts w:ascii="Daum_Regular" w:eastAsia="Daum_Regular" w:hAnsi="Daum_Regular" w:hint="eastAsia"/>
                <w:sz w:val="18"/>
                <w:szCs w:val="18"/>
                <w:lang w:val="ko-KR" w:eastAsia="ko-KR"/>
              </w:rPr>
              <w:t xml:space="preserve"> </w:t>
            </w:r>
            <w:r w:rsidRPr="00750133">
              <w:rPr>
                <w:rFonts w:ascii="Adobe 고딕 Std B" w:eastAsia="Adobe 고딕 Std B" w:hAnsi="Adobe 고딕 Std B" w:cs="Adobe 고딕 Std B" w:hint="eastAsia"/>
                <w:sz w:val="18"/>
                <w:szCs w:val="18"/>
                <w:lang w:val="ko-KR" w:eastAsia="ko-KR"/>
              </w:rPr>
              <w:t>완납해</w:t>
            </w:r>
            <w:r w:rsidRPr="00750133">
              <w:rPr>
                <w:rFonts w:ascii="Daum_Regular" w:eastAsia="Daum_Regular" w:hAnsi="Daum_Regular" w:hint="eastAsia"/>
                <w:sz w:val="18"/>
                <w:szCs w:val="18"/>
                <w:lang w:val="ko-KR" w:eastAsia="ko-KR"/>
              </w:rPr>
              <w:t xml:space="preserve"> </w:t>
            </w:r>
            <w:r w:rsidRPr="00750133">
              <w:rPr>
                <w:rFonts w:ascii="Adobe 고딕 Std B" w:eastAsia="Adobe 고딕 Std B" w:hAnsi="Adobe 고딕 Std B" w:cs="Adobe 고딕 Std B" w:hint="eastAsia"/>
                <w:sz w:val="18"/>
                <w:szCs w:val="18"/>
                <w:lang w:val="ko-KR" w:eastAsia="ko-KR"/>
              </w:rPr>
              <w:t>주시면</w:t>
            </w:r>
            <w:r w:rsidRPr="00750133">
              <w:rPr>
                <w:rFonts w:ascii="Daum_Regular" w:eastAsia="Daum_Regular" w:hAnsi="Daum_Regular" w:hint="eastAsia"/>
                <w:sz w:val="18"/>
                <w:szCs w:val="18"/>
                <w:lang w:val="ko-KR" w:eastAsia="ko-KR"/>
              </w:rPr>
              <w:t xml:space="preserve"> </w:t>
            </w:r>
            <w:r w:rsidRPr="00750133">
              <w:rPr>
                <w:rFonts w:ascii="Adobe 고딕 Std B" w:eastAsia="Adobe 고딕 Std B" w:hAnsi="Adobe 고딕 Std B" w:cs="Adobe 고딕 Std B" w:hint="eastAsia"/>
                <w:sz w:val="18"/>
                <w:szCs w:val="18"/>
                <w:lang w:val="ko-KR" w:eastAsia="ko-KR"/>
              </w:rPr>
              <w:t>감사하겠습니다</w:t>
            </w:r>
            <w:r w:rsidRPr="00750133">
              <w:rPr>
                <w:rFonts w:ascii="Daum_Regular" w:hAnsi="Daum_Regular"/>
                <w:sz w:val="18"/>
                <w:szCs w:val="18"/>
                <w:lang w:val="ko-KR" w:eastAsia="ko-KR"/>
              </w:rPr>
              <w:t>.</w:t>
            </w:r>
          </w:p>
          <w:p w14:paraId="7EC4C524" w14:textId="77777777" w:rsidR="00FD6AED" w:rsidRPr="00750133" w:rsidRDefault="00FD6AED">
            <w:pPr>
              <w:pStyle w:val="a"/>
              <w:spacing w:line="264" w:lineRule="auto"/>
              <w:ind w:left="4"/>
              <w:jc w:val="center"/>
              <w:rPr>
                <w:rFonts w:ascii="Daum_Regular" w:eastAsia="Daum_Regular" w:hAnsi="Daum_Regular" w:cs="Daum_Regular"/>
                <w:sz w:val="18"/>
                <w:szCs w:val="18"/>
              </w:rPr>
            </w:pPr>
          </w:p>
          <w:p w14:paraId="5DCBF752" w14:textId="77777777" w:rsidR="00FD6AED" w:rsidRPr="00750133" w:rsidRDefault="00FD6AED">
            <w:pPr>
              <w:pStyle w:val="a"/>
              <w:spacing w:line="264" w:lineRule="auto"/>
              <w:jc w:val="center"/>
              <w:rPr>
                <w:rFonts w:ascii="Daum_Regular" w:eastAsia="Daum_Regular" w:hAnsi="Daum_Regular" w:cs="Daum_Regular"/>
                <w:sz w:val="18"/>
                <w:szCs w:val="18"/>
              </w:rPr>
            </w:pPr>
            <w:r w:rsidRPr="00750133">
              <w:rPr>
                <w:rFonts w:ascii="Daum_Regular" w:hAnsi="Daum_Regular"/>
                <w:sz w:val="18"/>
                <w:szCs w:val="18"/>
              </w:rPr>
              <w:t>Bethany Home kitchen is fully equipped for cooking meals. We provide the following items:</w:t>
            </w:r>
          </w:p>
          <w:p w14:paraId="74DBDC14" w14:textId="77777777" w:rsidR="00FD6AED" w:rsidRPr="00750133" w:rsidRDefault="00FD6AED">
            <w:pPr>
              <w:pStyle w:val="a"/>
              <w:spacing w:line="264" w:lineRule="auto"/>
              <w:jc w:val="center"/>
              <w:rPr>
                <w:rFonts w:ascii="Daum_Regular" w:eastAsia="Daum_Regular" w:hAnsi="Daum_Regular" w:cs="Daum_Regular"/>
                <w:sz w:val="18"/>
                <w:szCs w:val="18"/>
              </w:rPr>
            </w:pPr>
            <w:proofErr w:type="gramStart"/>
            <w:r w:rsidRPr="00750133">
              <w:rPr>
                <w:rFonts w:ascii="Daum_Regular" w:hAnsi="Daum_Regular"/>
                <w:sz w:val="18"/>
                <w:szCs w:val="18"/>
              </w:rPr>
              <w:t>Kitchen wares</w:t>
            </w:r>
            <w:proofErr w:type="gramEnd"/>
            <w:r w:rsidRPr="00750133">
              <w:rPr>
                <w:rFonts w:ascii="Daum_Regular" w:hAnsi="Daum_Regular"/>
                <w:sz w:val="18"/>
                <w:szCs w:val="18"/>
              </w:rPr>
              <w:t>, Seasonings, Purified water, Coffee, Tea, and etc.</w:t>
            </w:r>
          </w:p>
          <w:p w14:paraId="3196DC8F" w14:textId="77777777" w:rsidR="00FD6AED" w:rsidRPr="00750133" w:rsidRDefault="00FD6AED">
            <w:pPr>
              <w:pStyle w:val="a"/>
              <w:spacing w:line="264" w:lineRule="auto"/>
              <w:jc w:val="center"/>
              <w:rPr>
                <w:rFonts w:ascii="Daum_Regular" w:eastAsia="Daum_Regular" w:hAnsi="Daum_Regular" w:cs="Daum_Regular"/>
                <w:sz w:val="18"/>
                <w:szCs w:val="18"/>
              </w:rPr>
            </w:pPr>
            <w:r w:rsidRPr="00750133">
              <w:rPr>
                <w:rFonts w:ascii="Daum_Regular" w:hAnsi="Daum_Regular"/>
                <w:sz w:val="18"/>
                <w:szCs w:val="18"/>
              </w:rPr>
              <w:t>Also provided: Bed sheets, Towels, Hair Dryer, Shampoo, Soap, Toothpaste, Toilet Paper, Q Tip, and etc.</w:t>
            </w:r>
          </w:p>
          <w:p w14:paraId="03982601" w14:textId="77777777" w:rsidR="00FD6AED" w:rsidRPr="00750133" w:rsidRDefault="00FD6AED">
            <w:pPr>
              <w:pStyle w:val="a"/>
              <w:spacing w:line="264" w:lineRule="auto"/>
              <w:jc w:val="center"/>
              <w:rPr>
                <w:rFonts w:ascii="Daum_Regular" w:eastAsia="Daum_Regular" w:hAnsi="Daum_Regular" w:cs="Daum_Regular"/>
                <w:sz w:val="18"/>
                <w:szCs w:val="18"/>
              </w:rPr>
            </w:pPr>
            <w:r w:rsidRPr="00750133">
              <w:rPr>
                <w:rFonts w:ascii="Adobe 고딕 Std B" w:eastAsia="Adobe 고딕 Std B" w:hAnsi="Adobe 고딕 Std B" w:cs="Adobe 고딕 Std B" w:hint="eastAsia"/>
                <w:sz w:val="18"/>
                <w:szCs w:val="18"/>
                <w:lang w:val="ko-KR" w:eastAsia="ko-KR"/>
              </w:rPr>
              <w:t>베다니홈의</w:t>
            </w:r>
            <w:r w:rsidRPr="00750133">
              <w:rPr>
                <w:rFonts w:ascii="Daum_Regular" w:eastAsia="Daum_Regular" w:hAnsi="Daum_Regular" w:hint="eastAsia"/>
                <w:sz w:val="18"/>
                <w:szCs w:val="18"/>
                <w:lang w:val="ko-KR" w:eastAsia="ko-KR"/>
              </w:rPr>
              <w:t xml:space="preserve"> </w:t>
            </w:r>
            <w:r w:rsidRPr="00750133">
              <w:rPr>
                <w:rFonts w:ascii="Adobe 고딕 Std B" w:eastAsia="Adobe 고딕 Std B" w:hAnsi="Adobe 고딕 Std B" w:cs="Adobe 고딕 Std B" w:hint="eastAsia"/>
                <w:sz w:val="18"/>
                <w:szCs w:val="18"/>
                <w:lang w:val="ko-KR" w:eastAsia="ko-KR"/>
              </w:rPr>
              <w:t>주방은</w:t>
            </w:r>
            <w:r w:rsidRPr="00750133">
              <w:rPr>
                <w:rFonts w:ascii="Daum_Regular" w:eastAsia="Daum_Regular" w:hAnsi="Daum_Regular" w:hint="eastAsia"/>
                <w:sz w:val="18"/>
                <w:szCs w:val="18"/>
                <w:lang w:val="ko-KR" w:eastAsia="ko-KR"/>
              </w:rPr>
              <w:t xml:space="preserve"> </w:t>
            </w:r>
            <w:r w:rsidRPr="00750133">
              <w:rPr>
                <w:rFonts w:ascii="Adobe 고딕 Std B" w:eastAsia="Adobe 고딕 Std B" w:hAnsi="Adobe 고딕 Std B" w:cs="Adobe 고딕 Std B" w:hint="eastAsia"/>
                <w:sz w:val="18"/>
                <w:szCs w:val="18"/>
                <w:lang w:val="ko-KR" w:eastAsia="ko-KR"/>
              </w:rPr>
              <w:t>취사를</w:t>
            </w:r>
            <w:r w:rsidRPr="00750133">
              <w:rPr>
                <w:rFonts w:ascii="Daum_Regular" w:eastAsia="Daum_Regular" w:hAnsi="Daum_Regular" w:hint="eastAsia"/>
                <w:sz w:val="18"/>
                <w:szCs w:val="18"/>
                <w:lang w:val="ko-KR" w:eastAsia="ko-KR"/>
              </w:rPr>
              <w:t xml:space="preserve"> </w:t>
            </w:r>
            <w:r w:rsidRPr="00750133">
              <w:rPr>
                <w:rFonts w:ascii="Adobe 고딕 Std B" w:eastAsia="Adobe 고딕 Std B" w:hAnsi="Adobe 고딕 Std B" w:cs="Adobe 고딕 Std B" w:hint="eastAsia"/>
                <w:sz w:val="18"/>
                <w:szCs w:val="18"/>
                <w:lang w:val="ko-KR" w:eastAsia="ko-KR"/>
              </w:rPr>
              <w:t>위해</w:t>
            </w:r>
            <w:r w:rsidRPr="00750133">
              <w:rPr>
                <w:rFonts w:ascii="Daum_Regular" w:eastAsia="Daum_Regular" w:hAnsi="Daum_Regular" w:hint="eastAsia"/>
                <w:sz w:val="18"/>
                <w:szCs w:val="18"/>
                <w:lang w:val="ko-KR" w:eastAsia="ko-KR"/>
              </w:rPr>
              <w:t xml:space="preserve"> </w:t>
            </w:r>
            <w:r w:rsidRPr="00750133">
              <w:rPr>
                <w:rFonts w:ascii="Adobe 고딕 Std B" w:eastAsia="Adobe 고딕 Std B" w:hAnsi="Adobe 고딕 Std B" w:cs="Adobe 고딕 Std B" w:hint="eastAsia"/>
                <w:sz w:val="18"/>
                <w:szCs w:val="18"/>
                <w:lang w:val="ko-KR" w:eastAsia="ko-KR"/>
              </w:rPr>
              <w:t>완벽한</w:t>
            </w:r>
            <w:r w:rsidRPr="00750133">
              <w:rPr>
                <w:rFonts w:ascii="Daum_Regular" w:eastAsia="Daum_Regular" w:hAnsi="Daum_Regular" w:hint="eastAsia"/>
                <w:sz w:val="18"/>
                <w:szCs w:val="18"/>
                <w:lang w:val="ko-KR" w:eastAsia="ko-KR"/>
              </w:rPr>
              <w:t xml:space="preserve"> </w:t>
            </w:r>
            <w:r w:rsidRPr="00750133">
              <w:rPr>
                <w:rFonts w:ascii="Adobe 고딕 Std B" w:eastAsia="Adobe 고딕 Std B" w:hAnsi="Adobe 고딕 Std B" w:cs="Adobe 고딕 Std B" w:hint="eastAsia"/>
                <w:sz w:val="18"/>
                <w:szCs w:val="18"/>
                <w:lang w:val="ko-KR" w:eastAsia="ko-KR"/>
              </w:rPr>
              <w:t>준비가</w:t>
            </w:r>
            <w:r w:rsidRPr="00750133">
              <w:rPr>
                <w:rFonts w:ascii="Daum_Regular" w:eastAsia="Daum_Regular" w:hAnsi="Daum_Regular" w:hint="eastAsia"/>
                <w:sz w:val="18"/>
                <w:szCs w:val="18"/>
                <w:lang w:val="ko-KR" w:eastAsia="ko-KR"/>
              </w:rPr>
              <w:t xml:space="preserve"> </w:t>
            </w:r>
            <w:r w:rsidRPr="00750133">
              <w:rPr>
                <w:rFonts w:ascii="Adobe 고딕 Std B" w:eastAsia="Adobe 고딕 Std B" w:hAnsi="Adobe 고딕 Std B" w:cs="Adobe 고딕 Std B" w:hint="eastAsia"/>
                <w:sz w:val="18"/>
                <w:szCs w:val="18"/>
                <w:lang w:val="ko-KR" w:eastAsia="ko-KR"/>
              </w:rPr>
              <w:t>되어있으며</w:t>
            </w:r>
            <w:r w:rsidRPr="00750133">
              <w:rPr>
                <w:rFonts w:ascii="Daum_Regular" w:eastAsia="Daum_Regular" w:hAnsi="Daum_Regular" w:hint="eastAsia"/>
                <w:sz w:val="18"/>
                <w:szCs w:val="18"/>
                <w:lang w:val="ko-KR" w:eastAsia="ko-KR"/>
              </w:rPr>
              <w:t xml:space="preserve"> </w:t>
            </w:r>
            <w:r w:rsidRPr="00750133">
              <w:rPr>
                <w:rFonts w:ascii="Adobe 고딕 Std B" w:eastAsia="Adobe 고딕 Std B" w:hAnsi="Adobe 고딕 Std B" w:cs="Adobe 고딕 Std B" w:hint="eastAsia"/>
                <w:sz w:val="18"/>
                <w:szCs w:val="18"/>
                <w:lang w:val="ko-KR" w:eastAsia="ko-KR"/>
              </w:rPr>
              <w:t>다음과</w:t>
            </w:r>
            <w:r w:rsidRPr="00750133">
              <w:rPr>
                <w:rFonts w:ascii="Daum_Regular" w:eastAsia="Daum_Regular" w:hAnsi="Daum_Regular" w:hint="eastAsia"/>
                <w:sz w:val="18"/>
                <w:szCs w:val="18"/>
                <w:lang w:val="ko-KR" w:eastAsia="ko-KR"/>
              </w:rPr>
              <w:t xml:space="preserve"> </w:t>
            </w:r>
            <w:r w:rsidRPr="00750133">
              <w:rPr>
                <w:rFonts w:ascii="Adobe 고딕 Std B" w:eastAsia="Adobe 고딕 Std B" w:hAnsi="Adobe 고딕 Std B" w:cs="Adobe 고딕 Std B" w:hint="eastAsia"/>
                <w:sz w:val="18"/>
                <w:szCs w:val="18"/>
                <w:lang w:val="ko-KR" w:eastAsia="ko-KR"/>
              </w:rPr>
              <w:t>같은</w:t>
            </w:r>
            <w:r w:rsidRPr="00750133">
              <w:rPr>
                <w:rFonts w:ascii="Daum_Regular" w:eastAsia="Daum_Regular" w:hAnsi="Daum_Regular" w:hint="eastAsia"/>
                <w:sz w:val="18"/>
                <w:szCs w:val="18"/>
                <w:lang w:val="ko-KR" w:eastAsia="ko-KR"/>
              </w:rPr>
              <w:t xml:space="preserve"> </w:t>
            </w:r>
            <w:r w:rsidRPr="00750133">
              <w:rPr>
                <w:rFonts w:ascii="Adobe 고딕 Std B" w:eastAsia="Adobe 고딕 Std B" w:hAnsi="Adobe 고딕 Std B" w:cs="Adobe 고딕 Std B" w:hint="eastAsia"/>
                <w:sz w:val="18"/>
                <w:szCs w:val="18"/>
                <w:lang w:val="ko-KR" w:eastAsia="ko-KR"/>
              </w:rPr>
              <w:t>품목을</w:t>
            </w:r>
            <w:r w:rsidRPr="00750133">
              <w:rPr>
                <w:rFonts w:ascii="Daum_Regular" w:eastAsia="Daum_Regular" w:hAnsi="Daum_Regular" w:hint="eastAsia"/>
                <w:sz w:val="18"/>
                <w:szCs w:val="18"/>
                <w:lang w:val="ko-KR" w:eastAsia="ko-KR"/>
              </w:rPr>
              <w:t xml:space="preserve"> </w:t>
            </w:r>
            <w:r w:rsidRPr="00750133">
              <w:rPr>
                <w:rFonts w:ascii="Adobe 고딕 Std B" w:eastAsia="Adobe 고딕 Std B" w:hAnsi="Adobe 고딕 Std B" w:cs="Adobe 고딕 Std B" w:hint="eastAsia"/>
                <w:sz w:val="18"/>
                <w:szCs w:val="18"/>
                <w:lang w:val="ko-KR" w:eastAsia="ko-KR"/>
              </w:rPr>
              <w:t>제공합니다</w:t>
            </w:r>
            <w:r w:rsidRPr="00750133">
              <w:rPr>
                <w:rFonts w:ascii="Daum_Regular" w:hAnsi="Daum_Regular"/>
                <w:sz w:val="18"/>
                <w:szCs w:val="18"/>
                <w:lang w:val="ko-KR" w:eastAsia="ko-KR"/>
              </w:rPr>
              <w:t>.</w:t>
            </w:r>
          </w:p>
          <w:p w14:paraId="7EF6B5D9" w14:textId="77777777" w:rsidR="00FD6AED" w:rsidRPr="00750133" w:rsidRDefault="00FD6AED">
            <w:pPr>
              <w:pStyle w:val="a"/>
              <w:spacing w:line="264" w:lineRule="auto"/>
              <w:jc w:val="center"/>
              <w:rPr>
                <w:rFonts w:ascii="Daum_Regular" w:eastAsia="Daum_Regular" w:hAnsi="Daum_Regular" w:cs="Daum_Regular"/>
                <w:sz w:val="18"/>
                <w:szCs w:val="18"/>
              </w:rPr>
            </w:pPr>
            <w:r w:rsidRPr="00750133">
              <w:rPr>
                <w:rFonts w:ascii="Adobe 고딕 Std B" w:eastAsia="Adobe 고딕 Std B" w:hAnsi="Adobe 고딕 Std B" w:cs="Adobe 고딕 Std B" w:hint="eastAsia"/>
                <w:sz w:val="18"/>
                <w:szCs w:val="18"/>
                <w:lang w:val="ko-KR" w:eastAsia="ko-KR"/>
              </w:rPr>
              <w:t>취사도구</w:t>
            </w:r>
            <w:r w:rsidRPr="00750133">
              <w:rPr>
                <w:rFonts w:ascii="Daum_Regular" w:hAnsi="Daum_Regular"/>
                <w:sz w:val="18"/>
                <w:szCs w:val="18"/>
                <w:lang w:val="ko-KR" w:eastAsia="ko-KR"/>
              </w:rPr>
              <w:t xml:space="preserve">, </w:t>
            </w:r>
            <w:r w:rsidRPr="00750133">
              <w:rPr>
                <w:rFonts w:ascii="Adobe 고딕 Std B" w:eastAsia="Adobe 고딕 Std B" w:hAnsi="Adobe 고딕 Std B" w:cs="Adobe 고딕 Std B" w:hint="eastAsia"/>
                <w:sz w:val="18"/>
                <w:szCs w:val="18"/>
                <w:lang w:val="ko-KR" w:eastAsia="ko-KR"/>
              </w:rPr>
              <w:t>양념류</w:t>
            </w:r>
            <w:r w:rsidRPr="00750133">
              <w:rPr>
                <w:rFonts w:ascii="Daum_Regular" w:hAnsi="Daum_Regular"/>
                <w:sz w:val="18"/>
                <w:szCs w:val="18"/>
                <w:lang w:val="ko-KR" w:eastAsia="ko-KR"/>
              </w:rPr>
              <w:t xml:space="preserve">, </w:t>
            </w:r>
            <w:r w:rsidRPr="00750133">
              <w:rPr>
                <w:rFonts w:ascii="Adobe 고딕 Std B" w:eastAsia="Adobe 고딕 Std B" w:hAnsi="Adobe 고딕 Std B" w:cs="Adobe 고딕 Std B" w:hint="eastAsia"/>
                <w:sz w:val="18"/>
                <w:szCs w:val="18"/>
                <w:lang w:val="ko-KR" w:eastAsia="ko-KR"/>
              </w:rPr>
              <w:t>정수된</w:t>
            </w:r>
            <w:r w:rsidRPr="00750133">
              <w:rPr>
                <w:rFonts w:ascii="Daum_Regular" w:eastAsia="Daum_Regular" w:hAnsi="Daum_Regular" w:hint="eastAsia"/>
                <w:sz w:val="18"/>
                <w:szCs w:val="18"/>
                <w:lang w:val="ko-KR" w:eastAsia="ko-KR"/>
              </w:rPr>
              <w:t xml:space="preserve"> </w:t>
            </w:r>
            <w:r w:rsidRPr="00750133">
              <w:rPr>
                <w:rFonts w:ascii="Adobe 고딕 Std B" w:eastAsia="Adobe 고딕 Std B" w:hAnsi="Adobe 고딕 Std B" w:cs="Adobe 고딕 Std B" w:hint="eastAsia"/>
                <w:sz w:val="18"/>
                <w:szCs w:val="18"/>
                <w:lang w:val="ko-KR" w:eastAsia="ko-KR"/>
              </w:rPr>
              <w:t>물</w:t>
            </w:r>
            <w:r w:rsidRPr="00750133">
              <w:rPr>
                <w:rFonts w:ascii="Daum_Regular" w:hAnsi="Daum_Regular"/>
                <w:sz w:val="18"/>
                <w:szCs w:val="18"/>
                <w:lang w:val="ko-KR" w:eastAsia="ko-KR"/>
              </w:rPr>
              <w:t xml:space="preserve">, </w:t>
            </w:r>
            <w:r w:rsidRPr="00750133">
              <w:rPr>
                <w:rFonts w:ascii="Adobe 고딕 Std B" w:eastAsia="Adobe 고딕 Std B" w:hAnsi="Adobe 고딕 Std B" w:cs="Adobe 고딕 Std B" w:hint="eastAsia"/>
                <w:sz w:val="18"/>
                <w:szCs w:val="18"/>
                <w:lang w:val="ko-KR" w:eastAsia="ko-KR"/>
              </w:rPr>
              <w:t>커피</w:t>
            </w:r>
            <w:r w:rsidRPr="00750133">
              <w:rPr>
                <w:rFonts w:ascii="Daum_Regular" w:hAnsi="Daum_Regular"/>
                <w:sz w:val="18"/>
                <w:szCs w:val="18"/>
                <w:lang w:val="ko-KR" w:eastAsia="ko-KR"/>
              </w:rPr>
              <w:t xml:space="preserve">, </w:t>
            </w:r>
            <w:r w:rsidRPr="00750133">
              <w:rPr>
                <w:rFonts w:ascii="Adobe 고딕 Std B" w:eastAsia="Adobe 고딕 Std B" w:hAnsi="Adobe 고딕 Std B" w:cs="Adobe 고딕 Std B" w:hint="eastAsia"/>
                <w:sz w:val="18"/>
                <w:szCs w:val="18"/>
                <w:lang w:val="ko-KR" w:eastAsia="ko-KR"/>
              </w:rPr>
              <w:t>차</w:t>
            </w:r>
            <w:r w:rsidRPr="00750133">
              <w:rPr>
                <w:rFonts w:ascii="Daum_Regular" w:eastAsia="Daum_Regular" w:hAnsi="Daum_Regular" w:hint="eastAsia"/>
                <w:sz w:val="18"/>
                <w:szCs w:val="18"/>
                <w:lang w:val="ko-KR" w:eastAsia="ko-KR"/>
              </w:rPr>
              <w:t xml:space="preserve"> </w:t>
            </w:r>
            <w:r w:rsidRPr="00750133">
              <w:rPr>
                <w:rFonts w:ascii="Adobe 고딕 Std B" w:eastAsia="Adobe 고딕 Std B" w:hAnsi="Adobe 고딕 Std B" w:cs="Adobe 고딕 Std B" w:hint="eastAsia"/>
                <w:sz w:val="18"/>
                <w:szCs w:val="18"/>
                <w:lang w:val="ko-KR" w:eastAsia="ko-KR"/>
              </w:rPr>
              <w:t>등</w:t>
            </w:r>
            <w:r w:rsidRPr="00750133">
              <w:rPr>
                <w:rFonts w:ascii="Daum_Regular" w:hAnsi="Daum_Regular"/>
                <w:sz w:val="18"/>
                <w:szCs w:val="18"/>
                <w:lang w:val="ko-KR" w:eastAsia="ko-KR"/>
              </w:rPr>
              <w:t>.</w:t>
            </w:r>
          </w:p>
          <w:p w14:paraId="59AB3C98" w14:textId="77777777" w:rsidR="00FD6AED" w:rsidRPr="00750133" w:rsidRDefault="00FD6AED">
            <w:pPr>
              <w:pStyle w:val="a"/>
              <w:spacing w:line="264" w:lineRule="auto"/>
              <w:jc w:val="center"/>
              <w:rPr>
                <w:rFonts w:ascii="Daum_Regular" w:eastAsia="Daum_Regular" w:hAnsi="Daum_Regular" w:cs="Daum_Regular"/>
                <w:sz w:val="18"/>
                <w:szCs w:val="18"/>
              </w:rPr>
            </w:pPr>
            <w:r w:rsidRPr="00750133">
              <w:rPr>
                <w:rFonts w:ascii="Adobe 고딕 Std B" w:eastAsia="Adobe 고딕 Std B" w:hAnsi="Adobe 고딕 Std B" w:cs="Adobe 고딕 Std B" w:hint="eastAsia"/>
                <w:sz w:val="18"/>
                <w:szCs w:val="18"/>
                <w:lang w:val="ko-KR" w:eastAsia="ko-KR"/>
              </w:rPr>
              <w:t>베다니홈은</w:t>
            </w:r>
            <w:r w:rsidRPr="00750133">
              <w:rPr>
                <w:rFonts w:ascii="Daum_Regular" w:eastAsia="Daum_Regular" w:hAnsi="Daum_Regular" w:hint="eastAsia"/>
                <w:sz w:val="18"/>
                <w:szCs w:val="18"/>
                <w:lang w:val="ko-KR" w:eastAsia="ko-KR"/>
              </w:rPr>
              <w:t xml:space="preserve"> </w:t>
            </w:r>
            <w:r w:rsidRPr="00750133">
              <w:rPr>
                <w:rFonts w:ascii="Adobe 고딕 Std B" w:eastAsia="Adobe 고딕 Std B" w:hAnsi="Adobe 고딕 Std B" w:cs="Adobe 고딕 Std B" w:hint="eastAsia"/>
                <w:sz w:val="18"/>
                <w:szCs w:val="18"/>
                <w:lang w:val="ko-KR" w:eastAsia="ko-KR"/>
              </w:rPr>
              <w:t>침대보</w:t>
            </w:r>
            <w:r w:rsidRPr="00750133">
              <w:rPr>
                <w:rFonts w:ascii="Daum_Regular" w:hAnsi="Daum_Regular"/>
                <w:sz w:val="18"/>
                <w:szCs w:val="18"/>
                <w:lang w:val="ko-KR" w:eastAsia="ko-KR"/>
              </w:rPr>
              <w:t xml:space="preserve">, </w:t>
            </w:r>
            <w:r w:rsidRPr="00750133">
              <w:rPr>
                <w:rFonts w:ascii="Adobe 고딕 Std B" w:eastAsia="Adobe 고딕 Std B" w:hAnsi="Adobe 고딕 Std B" w:cs="Adobe 고딕 Std B" w:hint="eastAsia"/>
                <w:sz w:val="18"/>
                <w:szCs w:val="18"/>
                <w:lang w:val="ko-KR" w:eastAsia="ko-KR"/>
              </w:rPr>
              <w:t>수건</w:t>
            </w:r>
            <w:r w:rsidRPr="00750133">
              <w:rPr>
                <w:rFonts w:ascii="Daum_Regular" w:hAnsi="Daum_Regular"/>
                <w:sz w:val="18"/>
                <w:szCs w:val="18"/>
                <w:lang w:val="ko-KR" w:eastAsia="ko-KR"/>
              </w:rPr>
              <w:t xml:space="preserve">, </w:t>
            </w:r>
            <w:r w:rsidRPr="00750133">
              <w:rPr>
                <w:rFonts w:ascii="Adobe 고딕 Std B" w:eastAsia="Adobe 고딕 Std B" w:hAnsi="Adobe 고딕 Std B" w:cs="Adobe 고딕 Std B" w:hint="eastAsia"/>
                <w:sz w:val="18"/>
                <w:szCs w:val="18"/>
                <w:lang w:val="ko-KR" w:eastAsia="ko-KR"/>
              </w:rPr>
              <w:t>헤어</w:t>
            </w:r>
            <w:r w:rsidRPr="00750133">
              <w:rPr>
                <w:rFonts w:ascii="Daum_Regular" w:eastAsia="Daum_Regular" w:hAnsi="Daum_Regular" w:hint="eastAsia"/>
                <w:sz w:val="18"/>
                <w:szCs w:val="18"/>
                <w:lang w:val="ko-KR" w:eastAsia="ko-KR"/>
              </w:rPr>
              <w:t xml:space="preserve"> </w:t>
            </w:r>
            <w:r w:rsidRPr="00750133">
              <w:rPr>
                <w:rFonts w:ascii="Adobe 고딕 Std B" w:eastAsia="Adobe 고딕 Std B" w:hAnsi="Adobe 고딕 Std B" w:cs="Adobe 고딕 Std B" w:hint="eastAsia"/>
                <w:sz w:val="18"/>
                <w:szCs w:val="18"/>
                <w:lang w:val="ko-KR" w:eastAsia="ko-KR"/>
              </w:rPr>
              <w:t>드라이어</w:t>
            </w:r>
            <w:r w:rsidRPr="00750133">
              <w:rPr>
                <w:rFonts w:ascii="Daum_Regular" w:hAnsi="Daum_Regular"/>
                <w:sz w:val="18"/>
                <w:szCs w:val="18"/>
                <w:lang w:val="ko-KR" w:eastAsia="ko-KR"/>
              </w:rPr>
              <w:t xml:space="preserve">, </w:t>
            </w:r>
            <w:r w:rsidRPr="00750133">
              <w:rPr>
                <w:rFonts w:ascii="Adobe 고딕 Std B" w:eastAsia="Adobe 고딕 Std B" w:hAnsi="Adobe 고딕 Std B" w:cs="Adobe 고딕 Std B" w:hint="eastAsia"/>
                <w:sz w:val="18"/>
                <w:szCs w:val="18"/>
                <w:lang w:val="ko-KR" w:eastAsia="ko-KR"/>
              </w:rPr>
              <w:t>샴푸</w:t>
            </w:r>
            <w:r w:rsidRPr="00750133">
              <w:rPr>
                <w:rFonts w:ascii="Daum_Regular" w:hAnsi="Daum_Regular"/>
                <w:sz w:val="18"/>
                <w:szCs w:val="18"/>
                <w:lang w:val="ko-KR" w:eastAsia="ko-KR"/>
              </w:rPr>
              <w:t xml:space="preserve">, </w:t>
            </w:r>
            <w:r w:rsidRPr="00750133">
              <w:rPr>
                <w:rFonts w:ascii="Adobe 고딕 Std B" w:eastAsia="Adobe 고딕 Std B" w:hAnsi="Adobe 고딕 Std B" w:cs="Adobe 고딕 Std B" w:hint="eastAsia"/>
                <w:sz w:val="18"/>
                <w:szCs w:val="18"/>
                <w:lang w:val="ko-KR" w:eastAsia="ko-KR"/>
              </w:rPr>
              <w:t>비누</w:t>
            </w:r>
            <w:r w:rsidRPr="00750133">
              <w:rPr>
                <w:rFonts w:ascii="Daum_Regular" w:hAnsi="Daum_Regular"/>
                <w:sz w:val="18"/>
                <w:szCs w:val="18"/>
                <w:lang w:val="ko-KR" w:eastAsia="ko-KR"/>
              </w:rPr>
              <w:t xml:space="preserve">, </w:t>
            </w:r>
            <w:r w:rsidRPr="00750133">
              <w:rPr>
                <w:rFonts w:ascii="Adobe 고딕 Std B" w:eastAsia="Adobe 고딕 Std B" w:hAnsi="Adobe 고딕 Std B" w:cs="Adobe 고딕 Std B" w:hint="eastAsia"/>
                <w:sz w:val="18"/>
                <w:szCs w:val="18"/>
                <w:lang w:val="ko-KR" w:eastAsia="ko-KR"/>
              </w:rPr>
              <w:t>치약</w:t>
            </w:r>
            <w:r w:rsidRPr="00750133">
              <w:rPr>
                <w:rFonts w:ascii="Daum_Regular" w:hAnsi="Daum_Regular"/>
                <w:sz w:val="18"/>
                <w:szCs w:val="18"/>
                <w:lang w:val="ko-KR" w:eastAsia="ko-KR"/>
              </w:rPr>
              <w:t xml:space="preserve">, </w:t>
            </w:r>
            <w:r w:rsidRPr="00750133">
              <w:rPr>
                <w:rFonts w:ascii="Adobe 고딕 Std B" w:eastAsia="Adobe 고딕 Std B" w:hAnsi="Adobe 고딕 Std B" w:cs="Adobe 고딕 Std B" w:hint="eastAsia"/>
                <w:sz w:val="18"/>
                <w:szCs w:val="18"/>
                <w:lang w:val="ko-KR" w:eastAsia="ko-KR"/>
              </w:rPr>
              <w:t>면봉</w:t>
            </w:r>
            <w:r w:rsidRPr="00750133">
              <w:rPr>
                <w:rFonts w:ascii="Daum_Regular" w:eastAsia="Daum_Regular" w:hAnsi="Daum_Regular" w:hint="eastAsia"/>
                <w:sz w:val="18"/>
                <w:szCs w:val="18"/>
                <w:lang w:val="ko-KR" w:eastAsia="ko-KR"/>
              </w:rPr>
              <w:t xml:space="preserve"> </w:t>
            </w:r>
            <w:r w:rsidRPr="00750133">
              <w:rPr>
                <w:rFonts w:ascii="Adobe 고딕 Std B" w:eastAsia="Adobe 고딕 Std B" w:hAnsi="Adobe 고딕 Std B" w:cs="Adobe 고딕 Std B" w:hint="eastAsia"/>
                <w:sz w:val="18"/>
                <w:szCs w:val="18"/>
                <w:lang w:val="ko-KR" w:eastAsia="ko-KR"/>
              </w:rPr>
              <w:t>등도</w:t>
            </w:r>
            <w:r w:rsidRPr="00750133">
              <w:rPr>
                <w:rFonts w:ascii="Daum_Regular" w:eastAsia="Daum_Regular" w:hAnsi="Daum_Regular" w:hint="eastAsia"/>
                <w:sz w:val="18"/>
                <w:szCs w:val="18"/>
                <w:lang w:val="ko-KR" w:eastAsia="ko-KR"/>
              </w:rPr>
              <w:t xml:space="preserve"> </w:t>
            </w:r>
            <w:r w:rsidRPr="00750133">
              <w:rPr>
                <w:rFonts w:ascii="Adobe 고딕 Std B" w:eastAsia="Adobe 고딕 Std B" w:hAnsi="Adobe 고딕 Std B" w:cs="Adobe 고딕 Std B" w:hint="eastAsia"/>
                <w:sz w:val="18"/>
                <w:szCs w:val="18"/>
                <w:lang w:val="ko-KR" w:eastAsia="ko-KR"/>
              </w:rPr>
              <w:t>제공합니다</w:t>
            </w:r>
            <w:r w:rsidRPr="00750133">
              <w:rPr>
                <w:rFonts w:ascii="Daum_Regular" w:hAnsi="Daum_Regular"/>
                <w:sz w:val="18"/>
                <w:szCs w:val="18"/>
                <w:lang w:val="ko-KR" w:eastAsia="ko-KR"/>
              </w:rPr>
              <w:t>.</w:t>
            </w:r>
          </w:p>
          <w:p w14:paraId="19406950" w14:textId="77777777" w:rsidR="00FD6AED" w:rsidRPr="00750133" w:rsidRDefault="00FD6AED">
            <w:pPr>
              <w:pStyle w:val="a"/>
              <w:spacing w:line="264" w:lineRule="auto"/>
              <w:jc w:val="center"/>
              <w:rPr>
                <w:rFonts w:ascii="Daum_Regular" w:eastAsia="Daum_Regular" w:hAnsi="Daum_Regular" w:cs="Daum_Regular"/>
                <w:sz w:val="18"/>
                <w:szCs w:val="18"/>
              </w:rPr>
            </w:pPr>
          </w:p>
          <w:p w14:paraId="5714F096" w14:textId="77777777" w:rsidR="00FD6AED" w:rsidRPr="00750133" w:rsidRDefault="00FD6AED">
            <w:pPr>
              <w:pStyle w:val="a"/>
              <w:spacing w:line="264" w:lineRule="auto"/>
              <w:jc w:val="center"/>
              <w:rPr>
                <w:rFonts w:ascii="Daum_Regular" w:eastAsia="Daum_Regular" w:hAnsi="Daum_Regular" w:cs="Daum_Regular"/>
                <w:sz w:val="18"/>
                <w:szCs w:val="18"/>
              </w:rPr>
            </w:pPr>
            <w:r w:rsidRPr="00750133">
              <w:rPr>
                <w:rFonts w:ascii="Daum_Regular" w:hAnsi="Daum_Regular"/>
                <w:sz w:val="18"/>
                <w:szCs w:val="18"/>
              </w:rPr>
              <w:t>We welcome additional donations for missionaries and pastors in desperate need.</w:t>
            </w:r>
          </w:p>
          <w:p w14:paraId="595E921E" w14:textId="77777777" w:rsidR="00FD6AED" w:rsidRPr="00750133" w:rsidRDefault="00FD6AED">
            <w:pPr>
              <w:pStyle w:val="a"/>
              <w:spacing w:line="264" w:lineRule="auto"/>
              <w:jc w:val="center"/>
              <w:rPr>
                <w:rFonts w:ascii="Daum_Regular" w:hAnsi="Daum_Regular"/>
              </w:rPr>
            </w:pPr>
            <w:r w:rsidRPr="00750133">
              <w:rPr>
                <w:rFonts w:ascii="Adobe 고딕 Std B" w:eastAsia="Adobe 고딕 Std B" w:hAnsi="Adobe 고딕 Std B" w:cs="Adobe 고딕 Std B" w:hint="eastAsia"/>
                <w:sz w:val="18"/>
                <w:szCs w:val="18"/>
                <w:lang w:val="ko-KR" w:eastAsia="ko-KR"/>
              </w:rPr>
              <w:t>핍절한</w:t>
            </w:r>
            <w:r w:rsidRPr="00750133">
              <w:rPr>
                <w:rFonts w:ascii="Daum_Regular" w:eastAsia="Daum_Regular" w:hAnsi="Daum_Regular" w:hint="eastAsia"/>
                <w:sz w:val="18"/>
                <w:szCs w:val="18"/>
                <w:lang w:val="ko-KR" w:eastAsia="ko-KR"/>
              </w:rPr>
              <w:t xml:space="preserve"> </w:t>
            </w:r>
            <w:r w:rsidRPr="00750133">
              <w:rPr>
                <w:rFonts w:ascii="Adobe 고딕 Std B" w:eastAsia="Adobe 고딕 Std B" w:hAnsi="Adobe 고딕 Std B" w:cs="Adobe 고딕 Std B" w:hint="eastAsia"/>
                <w:sz w:val="18"/>
                <w:szCs w:val="18"/>
                <w:lang w:val="ko-KR" w:eastAsia="ko-KR"/>
              </w:rPr>
              <w:t>선교사</w:t>
            </w:r>
            <w:r w:rsidRPr="00750133">
              <w:rPr>
                <w:rFonts w:ascii="Daum_Regular" w:hAnsi="Daum_Regular"/>
                <w:sz w:val="18"/>
                <w:szCs w:val="18"/>
                <w:lang w:val="ko-KR" w:eastAsia="ko-KR"/>
              </w:rPr>
              <w:t>-</w:t>
            </w:r>
            <w:r w:rsidRPr="00750133">
              <w:rPr>
                <w:rFonts w:ascii="Adobe 고딕 Std B" w:eastAsia="Adobe 고딕 Std B" w:hAnsi="Adobe 고딕 Std B" w:cs="Adobe 고딕 Std B" w:hint="eastAsia"/>
                <w:sz w:val="18"/>
                <w:szCs w:val="18"/>
                <w:lang w:val="ko-KR" w:eastAsia="ko-KR"/>
              </w:rPr>
              <w:t>목회자를</w:t>
            </w:r>
            <w:r w:rsidRPr="00750133">
              <w:rPr>
                <w:rFonts w:ascii="Daum_Regular" w:eastAsia="Daum_Regular" w:hAnsi="Daum_Regular" w:hint="eastAsia"/>
                <w:sz w:val="18"/>
                <w:szCs w:val="18"/>
                <w:lang w:val="ko-KR" w:eastAsia="ko-KR"/>
              </w:rPr>
              <w:t xml:space="preserve"> </w:t>
            </w:r>
            <w:r w:rsidRPr="00750133">
              <w:rPr>
                <w:rFonts w:ascii="Adobe 고딕 Std B" w:eastAsia="Adobe 고딕 Std B" w:hAnsi="Adobe 고딕 Std B" w:cs="Adobe 고딕 Std B" w:hint="eastAsia"/>
                <w:sz w:val="18"/>
                <w:szCs w:val="18"/>
                <w:lang w:val="ko-KR" w:eastAsia="ko-KR"/>
              </w:rPr>
              <w:t>위한</w:t>
            </w:r>
            <w:r w:rsidRPr="00750133">
              <w:rPr>
                <w:rFonts w:ascii="Daum_Regular" w:eastAsia="Daum_Regular" w:hAnsi="Daum_Regular" w:hint="eastAsia"/>
                <w:sz w:val="18"/>
                <w:szCs w:val="18"/>
                <w:lang w:val="ko-KR" w:eastAsia="ko-KR"/>
              </w:rPr>
              <w:t xml:space="preserve"> </w:t>
            </w:r>
            <w:r w:rsidRPr="00750133">
              <w:rPr>
                <w:rFonts w:ascii="Adobe 고딕 Std B" w:eastAsia="Adobe 고딕 Std B" w:hAnsi="Adobe 고딕 Std B" w:cs="Adobe 고딕 Std B" w:hint="eastAsia"/>
                <w:sz w:val="18"/>
                <w:szCs w:val="18"/>
                <w:lang w:val="ko-KR" w:eastAsia="ko-KR"/>
              </w:rPr>
              <w:t>추가</w:t>
            </w:r>
            <w:r w:rsidRPr="00750133">
              <w:rPr>
                <w:rFonts w:ascii="Daum_Regular" w:eastAsia="Daum_Regular" w:hAnsi="Daum_Regular" w:hint="eastAsia"/>
                <w:sz w:val="18"/>
                <w:szCs w:val="18"/>
                <w:lang w:val="ko-KR" w:eastAsia="ko-KR"/>
              </w:rPr>
              <w:t xml:space="preserve"> </w:t>
            </w:r>
            <w:r w:rsidRPr="00750133">
              <w:rPr>
                <w:rFonts w:ascii="Adobe 고딕 Std B" w:eastAsia="Adobe 고딕 Std B" w:hAnsi="Adobe 고딕 Std B" w:cs="Adobe 고딕 Std B" w:hint="eastAsia"/>
                <w:sz w:val="18"/>
                <w:szCs w:val="18"/>
                <w:lang w:val="ko-KR" w:eastAsia="ko-KR"/>
              </w:rPr>
              <w:t>헌금도</w:t>
            </w:r>
            <w:r w:rsidRPr="00750133">
              <w:rPr>
                <w:rFonts w:ascii="Daum_Regular" w:eastAsia="Daum_Regular" w:hAnsi="Daum_Regular" w:hint="eastAsia"/>
                <w:sz w:val="18"/>
                <w:szCs w:val="18"/>
                <w:lang w:val="ko-KR" w:eastAsia="ko-KR"/>
              </w:rPr>
              <w:t xml:space="preserve"> </w:t>
            </w:r>
            <w:r w:rsidRPr="00750133">
              <w:rPr>
                <w:rFonts w:ascii="Adobe 고딕 Std B" w:eastAsia="Adobe 고딕 Std B" w:hAnsi="Adobe 고딕 Std B" w:cs="Adobe 고딕 Std B" w:hint="eastAsia"/>
                <w:sz w:val="18"/>
                <w:szCs w:val="18"/>
                <w:lang w:val="ko-KR" w:eastAsia="ko-KR"/>
              </w:rPr>
              <w:t>환영합니다</w:t>
            </w:r>
            <w:r w:rsidRPr="00750133">
              <w:rPr>
                <w:rFonts w:ascii="Daum_Regular" w:hAnsi="Daum_Regular"/>
                <w:sz w:val="18"/>
                <w:szCs w:val="18"/>
                <w:lang w:val="ko-KR" w:eastAsia="ko-KR"/>
              </w:rPr>
              <w:t>.</w:t>
            </w:r>
          </w:p>
        </w:tc>
      </w:tr>
      <w:tr w:rsidR="00FD6AED" w:rsidRPr="00750133" w14:paraId="24A620F8" w14:textId="77777777" w:rsidTr="00FD6AED">
        <w:trPr>
          <w:trHeight w:val="1187"/>
        </w:trPr>
        <w:tc>
          <w:tcPr>
            <w:tcW w:w="1101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C4507E" w14:textId="77777777" w:rsidR="00FD6AED" w:rsidRPr="00750133" w:rsidRDefault="00FD6AED">
            <w:pPr>
              <w:spacing w:line="288" w:lineRule="auto"/>
              <w:jc w:val="center"/>
              <w:rPr>
                <w:rFonts w:ascii="Daum_Regular" w:eastAsia="Daum_Regular" w:hAnsi="Daum_Regular" w:cs="Daum_Regular"/>
                <w:sz w:val="18"/>
                <w:szCs w:val="18"/>
              </w:rPr>
            </w:pPr>
            <w:r w:rsidRPr="00750133">
              <w:rPr>
                <w:rFonts w:ascii="Daum_Regular" w:hAnsi="Daum_Regular"/>
                <w:sz w:val="18"/>
                <w:szCs w:val="18"/>
              </w:rPr>
              <w:t>I agree to abide with the terms and conditions set forth by ANMC.</w:t>
            </w:r>
          </w:p>
          <w:p w14:paraId="5950DE91" w14:textId="77777777" w:rsidR="00FD6AED" w:rsidRPr="00750133" w:rsidRDefault="00FD6AED">
            <w:pPr>
              <w:spacing w:line="288" w:lineRule="auto"/>
              <w:jc w:val="center"/>
              <w:rPr>
                <w:rFonts w:ascii="Daum_Regular" w:eastAsia="Daum_Regular" w:hAnsi="Daum_Regular" w:cs="Daum_Regular"/>
                <w:sz w:val="18"/>
                <w:szCs w:val="18"/>
              </w:rPr>
            </w:pPr>
            <w:r w:rsidRPr="00750133">
              <w:rPr>
                <w:rFonts w:ascii="Adobe 고딕 Std B" w:eastAsia="Adobe 고딕 Std B" w:hAnsi="Adobe 고딕 Std B" w:cs="Adobe 고딕 Std B" w:hint="eastAsia"/>
                <w:sz w:val="18"/>
                <w:szCs w:val="18"/>
                <w:lang w:val="ko-KR" w:eastAsia="ko-KR"/>
              </w:rPr>
              <w:t>사용안내서를</w:t>
            </w:r>
            <w:r w:rsidRPr="00750133">
              <w:rPr>
                <w:rFonts w:ascii="Daum_Regular" w:eastAsia="Daum_Regular" w:hAnsi="Daum_Regular" w:hint="eastAsia"/>
                <w:sz w:val="18"/>
                <w:szCs w:val="18"/>
                <w:lang w:val="ko-KR" w:eastAsia="ko-KR"/>
              </w:rPr>
              <w:t xml:space="preserve"> </w:t>
            </w:r>
            <w:r w:rsidRPr="00750133">
              <w:rPr>
                <w:rFonts w:ascii="Adobe 고딕 Std B" w:eastAsia="Adobe 고딕 Std B" w:hAnsi="Adobe 고딕 Std B" w:cs="Adobe 고딕 Std B" w:hint="eastAsia"/>
                <w:sz w:val="18"/>
                <w:szCs w:val="18"/>
                <w:lang w:val="ko-KR" w:eastAsia="ko-KR"/>
              </w:rPr>
              <w:t>읽고</w:t>
            </w:r>
            <w:r w:rsidRPr="00750133">
              <w:rPr>
                <w:rFonts w:ascii="Daum_Regular" w:eastAsia="Daum_Regular" w:hAnsi="Daum_Regular" w:hint="eastAsia"/>
                <w:sz w:val="18"/>
                <w:szCs w:val="18"/>
                <w:lang w:val="ko-KR" w:eastAsia="ko-KR"/>
              </w:rPr>
              <w:t xml:space="preserve"> </w:t>
            </w:r>
            <w:r w:rsidRPr="00750133">
              <w:rPr>
                <w:rFonts w:ascii="Adobe 고딕 Std B" w:eastAsia="Adobe 고딕 Std B" w:hAnsi="Adobe 고딕 Std B" w:cs="Adobe 고딕 Std B" w:hint="eastAsia"/>
                <w:sz w:val="18"/>
                <w:szCs w:val="18"/>
                <w:lang w:val="ko-KR" w:eastAsia="ko-KR"/>
              </w:rPr>
              <w:t>이해했습니다</w:t>
            </w:r>
            <w:r w:rsidRPr="00750133">
              <w:rPr>
                <w:rFonts w:ascii="Daum_Regular" w:hAnsi="Daum_Regular"/>
                <w:sz w:val="18"/>
                <w:szCs w:val="18"/>
                <w:lang w:val="ko-KR" w:eastAsia="ko-KR"/>
              </w:rPr>
              <w:t xml:space="preserve">. </w:t>
            </w:r>
            <w:r w:rsidRPr="00750133">
              <w:rPr>
                <w:rFonts w:ascii="Adobe 고딕 Std B" w:eastAsia="Adobe 고딕 Std B" w:hAnsi="Adobe 고딕 Std B" w:cs="Adobe 고딕 Std B" w:hint="eastAsia"/>
                <w:sz w:val="18"/>
                <w:szCs w:val="18"/>
                <w:lang w:val="ko-KR" w:eastAsia="ko-KR"/>
              </w:rPr>
              <w:t>저는</w:t>
            </w:r>
            <w:r w:rsidRPr="00750133">
              <w:rPr>
                <w:rFonts w:ascii="Daum_Regular" w:eastAsia="Daum_Regular" w:hAnsi="Daum_Regular" w:hint="eastAsia"/>
                <w:sz w:val="18"/>
                <w:szCs w:val="18"/>
                <w:lang w:val="ko-KR" w:eastAsia="ko-KR"/>
              </w:rPr>
              <w:t xml:space="preserve"> </w:t>
            </w:r>
            <w:r w:rsidRPr="00750133">
              <w:rPr>
                <w:rFonts w:ascii="Adobe 고딕 Std B" w:eastAsia="Adobe 고딕 Std B" w:hAnsi="Adobe 고딕 Std B" w:cs="Adobe 고딕 Std B" w:hint="eastAsia"/>
                <w:sz w:val="18"/>
                <w:szCs w:val="18"/>
                <w:lang w:val="ko-KR" w:eastAsia="ko-KR"/>
              </w:rPr>
              <w:t>베다니홈</w:t>
            </w:r>
            <w:r w:rsidRPr="00750133">
              <w:rPr>
                <w:rFonts w:ascii="Daum_Regular" w:eastAsia="Daum_Regular" w:hAnsi="Daum_Regular" w:hint="eastAsia"/>
                <w:sz w:val="18"/>
                <w:szCs w:val="18"/>
                <w:lang w:val="ko-KR" w:eastAsia="ko-KR"/>
              </w:rPr>
              <w:t xml:space="preserve"> </w:t>
            </w:r>
            <w:r w:rsidRPr="00750133">
              <w:rPr>
                <w:rFonts w:ascii="Adobe 고딕 Std B" w:eastAsia="Adobe 고딕 Std B" w:hAnsi="Adobe 고딕 Std B" w:cs="Adobe 고딕 Std B" w:hint="eastAsia"/>
                <w:sz w:val="18"/>
                <w:szCs w:val="18"/>
                <w:lang w:val="ko-KR" w:eastAsia="ko-KR"/>
              </w:rPr>
              <w:t>사용관련</w:t>
            </w:r>
            <w:r w:rsidRPr="00750133">
              <w:rPr>
                <w:rFonts w:ascii="Daum_Regular" w:eastAsia="Daum_Regular" w:hAnsi="Daum_Regular" w:hint="eastAsia"/>
                <w:sz w:val="18"/>
                <w:szCs w:val="18"/>
                <w:lang w:val="ko-KR" w:eastAsia="ko-KR"/>
              </w:rPr>
              <w:t xml:space="preserve"> </w:t>
            </w:r>
            <w:r w:rsidRPr="00750133">
              <w:rPr>
                <w:rFonts w:ascii="Adobe 고딕 Std B" w:eastAsia="Adobe 고딕 Std B" w:hAnsi="Adobe 고딕 Std B" w:cs="Adobe 고딕 Std B" w:hint="eastAsia"/>
                <w:sz w:val="18"/>
                <w:szCs w:val="18"/>
                <w:lang w:val="ko-KR" w:eastAsia="ko-KR"/>
              </w:rPr>
              <w:t>규정을</w:t>
            </w:r>
            <w:r w:rsidRPr="00750133">
              <w:rPr>
                <w:rFonts w:ascii="Daum_Regular" w:eastAsia="Daum_Regular" w:hAnsi="Daum_Regular" w:hint="eastAsia"/>
                <w:sz w:val="18"/>
                <w:szCs w:val="18"/>
                <w:lang w:val="ko-KR" w:eastAsia="ko-KR"/>
              </w:rPr>
              <w:t xml:space="preserve"> </w:t>
            </w:r>
            <w:r w:rsidRPr="00750133">
              <w:rPr>
                <w:rFonts w:ascii="Adobe 고딕 Std B" w:eastAsia="Adobe 고딕 Std B" w:hAnsi="Adobe 고딕 Std B" w:cs="Adobe 고딕 Std B" w:hint="eastAsia"/>
                <w:sz w:val="18"/>
                <w:szCs w:val="18"/>
                <w:lang w:val="ko-KR" w:eastAsia="ko-KR"/>
              </w:rPr>
              <w:t>준수하겠습니다</w:t>
            </w:r>
            <w:r w:rsidRPr="00750133">
              <w:rPr>
                <w:rFonts w:ascii="Daum_Regular" w:hAnsi="Daum_Regular"/>
                <w:sz w:val="18"/>
                <w:szCs w:val="18"/>
                <w:lang w:val="ko-KR" w:eastAsia="ko-KR"/>
              </w:rPr>
              <w:t>.</w:t>
            </w:r>
          </w:p>
          <w:p w14:paraId="0E7756FE" w14:textId="77777777" w:rsidR="00FD6AED" w:rsidRPr="00750133" w:rsidRDefault="00FD6AED">
            <w:pPr>
              <w:spacing w:line="288" w:lineRule="auto"/>
              <w:jc w:val="center"/>
              <w:rPr>
                <w:rFonts w:ascii="Daum_Regular" w:hAnsi="Daum_Regular"/>
                <w:sz w:val="18"/>
                <w:szCs w:val="18"/>
              </w:rPr>
            </w:pPr>
          </w:p>
          <w:p w14:paraId="1350FA7C" w14:textId="77777777" w:rsidR="00FD6AED" w:rsidRPr="00750133" w:rsidRDefault="00FD6AED">
            <w:pPr>
              <w:tabs>
                <w:tab w:val="left" w:pos="7112"/>
              </w:tabs>
              <w:spacing w:line="288" w:lineRule="auto"/>
              <w:rPr>
                <w:rFonts w:ascii="Daum_Regular" w:hAnsi="Daum_Regular"/>
              </w:rPr>
            </w:pPr>
            <w:r w:rsidRPr="00750133">
              <w:rPr>
                <w:rFonts w:ascii="Daum_Regular" w:hAnsi="Daum_Regular"/>
                <w:sz w:val="18"/>
                <w:szCs w:val="18"/>
              </w:rPr>
              <w:t xml:space="preserve">                 Applicant Signature</w:t>
            </w:r>
            <w:r w:rsidRPr="00750133">
              <w:rPr>
                <w:rFonts w:ascii="Daum_Regular" w:eastAsia="Daum_Regular" w:hAnsi="Daum_Regular" w:hint="eastAsia"/>
                <w:sz w:val="18"/>
                <w:szCs w:val="18"/>
                <w:lang w:val="ko-KR" w:eastAsia="ko-KR"/>
              </w:rPr>
              <w:t xml:space="preserve"> </w:t>
            </w:r>
            <w:r w:rsidRPr="00750133">
              <w:rPr>
                <w:rFonts w:ascii="Adobe 고딕 Std B" w:eastAsia="Adobe 고딕 Std B" w:hAnsi="Adobe 고딕 Std B" w:cs="Adobe 고딕 Std B" w:hint="eastAsia"/>
                <w:sz w:val="18"/>
                <w:szCs w:val="18"/>
                <w:lang w:val="ko-KR" w:eastAsia="ko-KR"/>
              </w:rPr>
              <w:t>신청인</w:t>
            </w:r>
            <w:r w:rsidRPr="00750133">
              <w:rPr>
                <w:rFonts w:ascii="Daum_Regular" w:eastAsia="Daum_Regular" w:hAnsi="Daum_Regular" w:hint="eastAsia"/>
                <w:sz w:val="18"/>
                <w:szCs w:val="18"/>
                <w:lang w:val="ko-KR" w:eastAsia="ko-KR"/>
              </w:rPr>
              <w:t xml:space="preserve"> </w:t>
            </w:r>
            <w:r w:rsidRPr="00750133">
              <w:rPr>
                <w:rFonts w:ascii="Adobe 고딕 Std B" w:eastAsia="Adobe 고딕 Std B" w:hAnsi="Adobe 고딕 Std B" w:cs="Adobe 고딕 Std B" w:hint="eastAsia"/>
                <w:sz w:val="18"/>
                <w:szCs w:val="18"/>
                <w:lang w:val="ko-KR" w:eastAsia="ko-KR"/>
              </w:rPr>
              <w:t>서명</w:t>
            </w:r>
            <w:r w:rsidRPr="00750133">
              <w:rPr>
                <w:rFonts w:ascii="Daum_Regular" w:hAnsi="Daum_Regular"/>
                <w:sz w:val="18"/>
                <w:szCs w:val="18"/>
              </w:rPr>
              <w:t xml:space="preserve">:  </w:t>
            </w:r>
            <w:r w:rsidRPr="00750133">
              <w:rPr>
                <w:rFonts w:ascii="Daum_Regular" w:hAnsi="Daum_Regular"/>
                <w:sz w:val="18"/>
                <w:szCs w:val="18"/>
                <w:u w:val="single"/>
                <w:lang w:val="ko-KR" w:eastAsia="ko-KR"/>
              </w:rPr>
              <w:t xml:space="preserve">                              </w:t>
            </w:r>
            <w:r w:rsidRPr="00750133">
              <w:rPr>
                <w:rFonts w:ascii="Daum_Regular" w:hAnsi="Daum_Regular"/>
                <w:sz w:val="18"/>
                <w:szCs w:val="18"/>
                <w:u w:val="single"/>
              </w:rPr>
              <w:t xml:space="preserve"> </w:t>
            </w:r>
            <w:r w:rsidRPr="00750133">
              <w:rPr>
                <w:rFonts w:ascii="Daum_Regular" w:hAnsi="Daum_Regular"/>
                <w:sz w:val="18"/>
                <w:szCs w:val="18"/>
                <w:u w:val="single"/>
                <w:lang w:val="ko-KR" w:eastAsia="ko-KR"/>
              </w:rPr>
              <w:t xml:space="preserve">                   </w:t>
            </w:r>
            <w:r w:rsidRPr="00750133">
              <w:rPr>
                <w:rFonts w:ascii="Daum_Regular" w:hAnsi="Daum_Regular"/>
                <w:sz w:val="18"/>
                <w:szCs w:val="18"/>
              </w:rPr>
              <w:t xml:space="preserve"> Date</w:t>
            </w:r>
            <w:r w:rsidRPr="00750133">
              <w:rPr>
                <w:rFonts w:ascii="Daum_Regular" w:eastAsia="Daum_Regular" w:hAnsi="Daum_Regular" w:hint="eastAsia"/>
                <w:sz w:val="18"/>
                <w:szCs w:val="18"/>
                <w:lang w:val="ko-KR" w:eastAsia="ko-KR"/>
              </w:rPr>
              <w:t xml:space="preserve"> </w:t>
            </w:r>
            <w:r w:rsidRPr="00750133">
              <w:rPr>
                <w:rFonts w:ascii="Adobe 고딕 Std B" w:eastAsia="Adobe 고딕 Std B" w:hAnsi="Adobe 고딕 Std B" w:cs="Adobe 고딕 Std B" w:hint="eastAsia"/>
                <w:sz w:val="18"/>
                <w:szCs w:val="18"/>
                <w:lang w:val="ko-KR" w:eastAsia="ko-KR"/>
              </w:rPr>
              <w:t>날짜</w:t>
            </w:r>
            <w:r w:rsidRPr="00750133">
              <w:rPr>
                <w:rFonts w:ascii="Daum_Regular" w:hAnsi="Daum_Regular"/>
                <w:sz w:val="18"/>
                <w:szCs w:val="18"/>
              </w:rPr>
              <w:t xml:space="preserve">: </w:t>
            </w:r>
            <w:r w:rsidRPr="00750133">
              <w:rPr>
                <w:rStyle w:val="Hyperlink0"/>
                <w:rFonts w:ascii="Daum_Regular" w:hAnsi="Daum_Regular"/>
                <w:sz w:val="18"/>
                <w:szCs w:val="18"/>
                <w:lang w:val="ko-KR" w:eastAsia="ko-KR"/>
              </w:rPr>
              <w:t xml:space="preserve">                                                                              </w:t>
            </w:r>
            <w:r w:rsidRPr="00750133">
              <w:rPr>
                <w:rStyle w:val="Hyperlink0"/>
                <w:rFonts w:ascii="Daum_Regular" w:hAnsi="Daum_Regular"/>
                <w:sz w:val="18"/>
                <w:szCs w:val="18"/>
                <w:u w:val="none"/>
                <w:lang w:val="ko-KR" w:eastAsia="ko-KR"/>
              </w:rPr>
              <w:t xml:space="preserve">  </w:t>
            </w:r>
            <w:r w:rsidRPr="00750133">
              <w:rPr>
                <w:rStyle w:val="Hyperlink0"/>
                <w:rFonts w:ascii="Daum_Regular" w:hAnsi="Daum_Regular"/>
                <w:sz w:val="18"/>
                <w:szCs w:val="18"/>
                <w:lang w:val="ko-KR" w:eastAsia="ko-KR"/>
              </w:rPr>
              <w:t xml:space="preserve">                         </w:t>
            </w:r>
          </w:p>
        </w:tc>
      </w:tr>
      <w:tr w:rsidR="00FD6AED" w:rsidRPr="00750133" w14:paraId="42ADB550" w14:textId="77777777" w:rsidTr="00FD6AED">
        <w:trPr>
          <w:trHeight w:val="1913"/>
        </w:trPr>
        <w:tc>
          <w:tcPr>
            <w:tcW w:w="1101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CB65D2" w14:textId="77777777" w:rsidR="00FD6AED" w:rsidRPr="00750133" w:rsidRDefault="00FD6AED" w:rsidP="00FD6AED">
            <w:pPr>
              <w:spacing w:line="288" w:lineRule="auto"/>
              <w:jc w:val="center"/>
              <w:rPr>
                <w:rFonts w:ascii="Daum_Regular" w:eastAsia="Daum_Regular" w:hAnsi="Daum_Regular" w:cs="Daum_Regular"/>
                <w:sz w:val="18"/>
                <w:szCs w:val="18"/>
              </w:rPr>
            </w:pPr>
            <w:r w:rsidRPr="00750133">
              <w:rPr>
                <w:rFonts w:ascii="Daum_Regular" w:hAnsi="Daum_Regular"/>
                <w:sz w:val="18"/>
                <w:szCs w:val="18"/>
              </w:rPr>
              <w:lastRenderedPageBreak/>
              <w:t>Upon the applicant’s agreement to terms and conditions of ANMC,</w:t>
            </w:r>
            <w:r w:rsidRPr="00750133">
              <w:rPr>
                <w:rFonts w:ascii="Daum_Regular" w:hAnsi="Daum_Regular"/>
                <w:sz w:val="18"/>
                <w:szCs w:val="18"/>
                <w:lang w:val="ko-KR" w:eastAsia="ko-KR"/>
              </w:rPr>
              <w:t xml:space="preserve"> </w:t>
            </w:r>
          </w:p>
          <w:p w14:paraId="6F0DE47B" w14:textId="77777777" w:rsidR="00FD6AED" w:rsidRPr="00750133" w:rsidRDefault="00FD6AED" w:rsidP="00FD6AED">
            <w:pPr>
              <w:spacing w:line="288" w:lineRule="auto"/>
              <w:jc w:val="center"/>
              <w:rPr>
                <w:rFonts w:ascii="Daum_Regular" w:eastAsia="Daum_Regular" w:hAnsi="Daum_Regular" w:cs="Daum_Regular"/>
                <w:sz w:val="18"/>
                <w:szCs w:val="18"/>
              </w:rPr>
            </w:pPr>
            <w:proofErr w:type="gramStart"/>
            <w:r w:rsidRPr="00750133">
              <w:rPr>
                <w:rFonts w:ascii="Daum_Regular" w:hAnsi="Daum_Regular"/>
                <w:sz w:val="18"/>
                <w:szCs w:val="18"/>
              </w:rPr>
              <w:t>we</w:t>
            </w:r>
            <w:proofErr w:type="gramEnd"/>
            <w:r w:rsidRPr="00750133">
              <w:rPr>
                <w:rFonts w:ascii="Daum_Regular" w:hAnsi="Daum_Regular"/>
                <w:sz w:val="18"/>
                <w:szCs w:val="18"/>
              </w:rPr>
              <w:t xml:space="preserve"> grant permission to use ANMC Bethany Home.</w:t>
            </w:r>
          </w:p>
          <w:p w14:paraId="03032F8F" w14:textId="77777777" w:rsidR="00FD6AED" w:rsidRPr="00750133" w:rsidRDefault="00FD6AED" w:rsidP="00FD6AED">
            <w:pPr>
              <w:spacing w:line="288" w:lineRule="auto"/>
              <w:jc w:val="center"/>
              <w:rPr>
                <w:rFonts w:ascii="Daum_Regular" w:eastAsia="Daum_Regular" w:hAnsi="Daum_Regular" w:cs="Daum_Regular"/>
                <w:sz w:val="18"/>
                <w:szCs w:val="18"/>
              </w:rPr>
            </w:pPr>
            <w:r w:rsidRPr="00750133">
              <w:rPr>
                <w:rFonts w:ascii="Adobe 고딕 Std B" w:eastAsia="Adobe 고딕 Std B" w:hAnsi="Adobe 고딕 Std B" w:cs="Adobe 고딕 Std B" w:hint="eastAsia"/>
                <w:sz w:val="18"/>
                <w:szCs w:val="18"/>
                <w:lang w:val="ko-KR" w:eastAsia="ko-KR"/>
              </w:rPr>
              <w:t>신청인이</w:t>
            </w:r>
            <w:r w:rsidRPr="00750133">
              <w:rPr>
                <w:rFonts w:ascii="Daum_Regular" w:eastAsia="Daum_Regular" w:hAnsi="Daum_Regular" w:hint="eastAsia"/>
                <w:sz w:val="18"/>
                <w:szCs w:val="18"/>
                <w:lang w:val="ko-KR" w:eastAsia="ko-KR"/>
              </w:rPr>
              <w:t xml:space="preserve"> </w:t>
            </w:r>
            <w:r w:rsidRPr="00750133">
              <w:rPr>
                <w:rFonts w:ascii="Adobe 고딕 Std B" w:eastAsia="Adobe 고딕 Std B" w:hAnsi="Adobe 고딕 Std B" w:cs="Adobe 고딕 Std B" w:hint="eastAsia"/>
                <w:sz w:val="18"/>
                <w:szCs w:val="18"/>
                <w:lang w:val="ko-KR" w:eastAsia="ko-KR"/>
              </w:rPr>
              <w:t>올네이션스선교센터</w:t>
            </w:r>
            <w:r w:rsidRPr="00750133">
              <w:rPr>
                <w:rFonts w:ascii="Daum_Regular" w:eastAsia="Daum_Regular" w:hAnsi="Daum_Regular" w:hint="eastAsia"/>
                <w:sz w:val="18"/>
                <w:szCs w:val="18"/>
                <w:lang w:val="ko-KR" w:eastAsia="ko-KR"/>
              </w:rPr>
              <w:t xml:space="preserve"> </w:t>
            </w:r>
            <w:r w:rsidRPr="00750133">
              <w:rPr>
                <w:rFonts w:ascii="Daum_Regular" w:hAnsi="Daum_Regular"/>
                <w:sz w:val="18"/>
                <w:szCs w:val="18"/>
                <w:lang w:val="ko-KR" w:eastAsia="ko-KR"/>
              </w:rPr>
              <w:t>“</w:t>
            </w:r>
            <w:r w:rsidRPr="00750133">
              <w:rPr>
                <w:rFonts w:ascii="Adobe 고딕 Std B" w:eastAsia="Adobe 고딕 Std B" w:hAnsi="Adobe 고딕 Std B" w:cs="Adobe 고딕 Std B" w:hint="eastAsia"/>
                <w:sz w:val="18"/>
                <w:szCs w:val="18"/>
                <w:lang w:val="ko-KR" w:eastAsia="ko-KR"/>
              </w:rPr>
              <w:t>베다니홈</w:t>
            </w:r>
            <w:r w:rsidRPr="00750133">
              <w:rPr>
                <w:rFonts w:ascii="Daum_Regular" w:eastAsia="Daum_Regular" w:hAnsi="Daum_Regular" w:hint="eastAsia"/>
                <w:sz w:val="18"/>
                <w:szCs w:val="18"/>
                <w:lang w:val="ko-KR" w:eastAsia="ko-KR"/>
              </w:rPr>
              <w:t xml:space="preserve"> </w:t>
            </w:r>
            <w:r w:rsidRPr="00750133">
              <w:rPr>
                <w:rFonts w:ascii="Adobe 고딕 Std B" w:eastAsia="Adobe 고딕 Std B" w:hAnsi="Adobe 고딕 Std B" w:cs="Adobe 고딕 Std B" w:hint="eastAsia"/>
                <w:sz w:val="18"/>
                <w:szCs w:val="18"/>
                <w:lang w:val="ko-KR" w:eastAsia="ko-KR"/>
              </w:rPr>
              <w:t>사용관련</w:t>
            </w:r>
            <w:r w:rsidRPr="00750133">
              <w:rPr>
                <w:rFonts w:ascii="Daum_Regular" w:eastAsia="Daum_Regular" w:hAnsi="Daum_Regular" w:hint="eastAsia"/>
                <w:sz w:val="18"/>
                <w:szCs w:val="18"/>
                <w:lang w:val="ko-KR" w:eastAsia="ko-KR"/>
              </w:rPr>
              <w:t xml:space="preserve"> </w:t>
            </w:r>
            <w:r w:rsidRPr="00750133">
              <w:rPr>
                <w:rFonts w:ascii="Adobe 고딕 Std B" w:eastAsia="Adobe 고딕 Std B" w:hAnsi="Adobe 고딕 Std B" w:cs="Adobe 고딕 Std B" w:hint="eastAsia"/>
                <w:sz w:val="18"/>
                <w:szCs w:val="18"/>
                <w:lang w:val="ko-KR" w:eastAsia="ko-KR"/>
              </w:rPr>
              <w:t>규정</w:t>
            </w:r>
            <w:r w:rsidRPr="00750133">
              <w:rPr>
                <w:rFonts w:ascii="Daum_Regular" w:hAnsi="Daum_Regular"/>
                <w:sz w:val="18"/>
                <w:szCs w:val="18"/>
                <w:lang w:val="ko-KR" w:eastAsia="ko-KR"/>
              </w:rPr>
              <w:t>”</w:t>
            </w:r>
            <w:r w:rsidRPr="00750133">
              <w:rPr>
                <w:rFonts w:ascii="Adobe 고딕 Std B" w:eastAsia="Adobe 고딕 Std B" w:hAnsi="Adobe 고딕 Std B" w:cs="Adobe 고딕 Std B" w:hint="eastAsia"/>
                <w:sz w:val="18"/>
                <w:szCs w:val="18"/>
                <w:lang w:val="ko-KR" w:eastAsia="ko-KR"/>
              </w:rPr>
              <w:t>을</w:t>
            </w:r>
            <w:r w:rsidRPr="00750133">
              <w:rPr>
                <w:rFonts w:ascii="Daum_Regular" w:eastAsia="Daum_Regular" w:hAnsi="Daum_Regular" w:hint="eastAsia"/>
                <w:sz w:val="18"/>
                <w:szCs w:val="18"/>
                <w:lang w:val="ko-KR" w:eastAsia="ko-KR"/>
              </w:rPr>
              <w:t xml:space="preserve"> </w:t>
            </w:r>
            <w:r w:rsidRPr="00750133">
              <w:rPr>
                <w:rFonts w:ascii="Adobe 고딕 Std B" w:eastAsia="Adobe 고딕 Std B" w:hAnsi="Adobe 고딕 Std B" w:cs="Adobe 고딕 Std B" w:hint="eastAsia"/>
                <w:sz w:val="18"/>
                <w:szCs w:val="18"/>
                <w:lang w:val="ko-KR" w:eastAsia="ko-KR"/>
              </w:rPr>
              <w:t>준수하는</w:t>
            </w:r>
            <w:r w:rsidRPr="00750133">
              <w:rPr>
                <w:rFonts w:ascii="Daum_Regular" w:eastAsia="Daum_Regular" w:hAnsi="Daum_Regular" w:hint="eastAsia"/>
                <w:sz w:val="18"/>
                <w:szCs w:val="18"/>
                <w:lang w:val="ko-KR" w:eastAsia="ko-KR"/>
              </w:rPr>
              <w:t xml:space="preserve"> </w:t>
            </w:r>
            <w:r w:rsidRPr="00750133">
              <w:rPr>
                <w:rFonts w:ascii="Adobe 고딕 Std B" w:eastAsia="Adobe 고딕 Std B" w:hAnsi="Adobe 고딕 Std B" w:cs="Adobe 고딕 Std B" w:hint="eastAsia"/>
                <w:sz w:val="18"/>
                <w:szCs w:val="18"/>
                <w:lang w:val="ko-KR" w:eastAsia="ko-KR"/>
              </w:rPr>
              <w:t>조건으로</w:t>
            </w:r>
            <w:r w:rsidRPr="00750133">
              <w:rPr>
                <w:rFonts w:ascii="Daum_Regular" w:eastAsia="Daum_Regular" w:hAnsi="Daum_Regular" w:hint="eastAsia"/>
                <w:sz w:val="18"/>
                <w:szCs w:val="18"/>
                <w:lang w:val="ko-KR" w:eastAsia="ko-KR"/>
              </w:rPr>
              <w:t xml:space="preserve"> </w:t>
            </w:r>
            <w:r w:rsidRPr="00750133">
              <w:rPr>
                <w:rFonts w:ascii="Adobe 고딕 Std B" w:eastAsia="Adobe 고딕 Std B" w:hAnsi="Adobe 고딕 Std B" w:cs="Adobe 고딕 Std B" w:hint="eastAsia"/>
                <w:sz w:val="18"/>
                <w:szCs w:val="18"/>
                <w:lang w:val="ko-KR" w:eastAsia="ko-KR"/>
              </w:rPr>
              <w:t>사용을</w:t>
            </w:r>
            <w:r w:rsidRPr="00750133">
              <w:rPr>
                <w:rFonts w:ascii="Daum_Regular" w:eastAsia="Daum_Regular" w:hAnsi="Daum_Regular" w:hint="eastAsia"/>
                <w:sz w:val="18"/>
                <w:szCs w:val="18"/>
                <w:lang w:val="ko-KR" w:eastAsia="ko-KR"/>
              </w:rPr>
              <w:t xml:space="preserve"> </w:t>
            </w:r>
            <w:r w:rsidRPr="00750133">
              <w:rPr>
                <w:rFonts w:ascii="Adobe 고딕 Std B" w:eastAsia="Adobe 고딕 Std B" w:hAnsi="Adobe 고딕 Std B" w:cs="Adobe 고딕 Std B" w:hint="eastAsia"/>
                <w:sz w:val="18"/>
                <w:szCs w:val="18"/>
                <w:lang w:val="ko-KR" w:eastAsia="ko-KR"/>
              </w:rPr>
              <w:t>승인합니다</w:t>
            </w:r>
            <w:r w:rsidRPr="00750133">
              <w:rPr>
                <w:rFonts w:ascii="Daum_Regular" w:hAnsi="Daum_Regular"/>
                <w:sz w:val="18"/>
                <w:szCs w:val="18"/>
                <w:lang w:val="ko-KR" w:eastAsia="ko-KR"/>
              </w:rPr>
              <w:t>.</w:t>
            </w:r>
          </w:p>
          <w:p w14:paraId="2C443194" w14:textId="77777777" w:rsidR="00FD6AED" w:rsidRPr="00750133" w:rsidRDefault="00FD6AED" w:rsidP="00FD6AED">
            <w:pPr>
              <w:spacing w:line="288" w:lineRule="auto"/>
              <w:rPr>
                <w:rFonts w:ascii="Daum_Regular" w:eastAsia="Daum_Regular" w:hAnsi="Daum_Regular" w:cs="Daum_Regular"/>
                <w:sz w:val="18"/>
                <w:szCs w:val="18"/>
              </w:rPr>
            </w:pPr>
          </w:p>
          <w:p w14:paraId="4F2ED030" w14:textId="77777777" w:rsidR="00FD6AED" w:rsidRPr="00750133" w:rsidRDefault="00FD6AED" w:rsidP="00FD6AED">
            <w:pPr>
              <w:tabs>
                <w:tab w:val="left" w:pos="512"/>
                <w:tab w:val="left" w:pos="7067"/>
              </w:tabs>
              <w:spacing w:line="288" w:lineRule="auto"/>
              <w:rPr>
                <w:rFonts w:ascii="Daum_Regular" w:eastAsia="Daum_Regular" w:hAnsi="Daum_Regular" w:cs="Daum_Regular"/>
                <w:sz w:val="18"/>
                <w:szCs w:val="18"/>
                <w:u w:val="single"/>
              </w:rPr>
            </w:pPr>
            <w:r w:rsidRPr="00750133">
              <w:rPr>
                <w:rFonts w:ascii="Daum_Regular" w:hAnsi="Daum_Regular"/>
                <w:sz w:val="18"/>
                <w:szCs w:val="18"/>
              </w:rPr>
              <w:t xml:space="preserve">  ANMC Staff Signature</w:t>
            </w:r>
            <w:r w:rsidRPr="00750133">
              <w:rPr>
                <w:rFonts w:ascii="Daum_Regular" w:eastAsia="Daum_Regular" w:hAnsi="Daum_Regular" w:hint="eastAsia"/>
                <w:sz w:val="18"/>
                <w:szCs w:val="18"/>
                <w:lang w:val="ko-KR" w:eastAsia="ko-KR"/>
              </w:rPr>
              <w:t xml:space="preserve"> </w:t>
            </w:r>
            <w:r w:rsidRPr="00750133">
              <w:rPr>
                <w:rFonts w:ascii="Adobe 고딕 Std B" w:eastAsia="Adobe 고딕 Std B" w:hAnsi="Adobe 고딕 Std B" w:cs="Adobe 고딕 Std B" w:hint="eastAsia"/>
                <w:sz w:val="18"/>
                <w:szCs w:val="18"/>
                <w:lang w:val="ko-KR" w:eastAsia="ko-KR"/>
              </w:rPr>
              <w:t>선교센터</w:t>
            </w:r>
            <w:r w:rsidRPr="00750133">
              <w:rPr>
                <w:rFonts w:ascii="Daum_Regular" w:eastAsia="Daum_Regular" w:hAnsi="Daum_Regular" w:hint="eastAsia"/>
                <w:sz w:val="18"/>
                <w:szCs w:val="18"/>
                <w:lang w:val="ko-KR" w:eastAsia="ko-KR"/>
              </w:rPr>
              <w:t xml:space="preserve"> </w:t>
            </w:r>
            <w:r w:rsidRPr="00750133">
              <w:rPr>
                <w:rFonts w:ascii="Adobe 고딕 Std B" w:eastAsia="Adobe 고딕 Std B" w:hAnsi="Adobe 고딕 Std B" w:cs="Adobe 고딕 Std B" w:hint="eastAsia"/>
                <w:sz w:val="18"/>
                <w:szCs w:val="18"/>
                <w:lang w:val="ko-KR" w:eastAsia="ko-KR"/>
              </w:rPr>
              <w:t>스탭</w:t>
            </w:r>
            <w:r w:rsidRPr="00750133">
              <w:rPr>
                <w:rFonts w:ascii="Daum_Regular" w:eastAsia="Daum_Regular" w:hAnsi="Daum_Regular" w:hint="eastAsia"/>
                <w:sz w:val="18"/>
                <w:szCs w:val="18"/>
                <w:lang w:val="ko-KR" w:eastAsia="ko-KR"/>
              </w:rPr>
              <w:t xml:space="preserve"> </w:t>
            </w:r>
            <w:r w:rsidRPr="00750133">
              <w:rPr>
                <w:rFonts w:ascii="Adobe 고딕 Std B" w:eastAsia="Adobe 고딕 Std B" w:hAnsi="Adobe 고딕 Std B" w:cs="Adobe 고딕 Std B" w:hint="eastAsia"/>
                <w:sz w:val="18"/>
                <w:szCs w:val="18"/>
                <w:lang w:val="ko-KR" w:eastAsia="ko-KR"/>
              </w:rPr>
              <w:t>서명</w:t>
            </w:r>
            <w:r w:rsidRPr="00750133">
              <w:rPr>
                <w:rFonts w:ascii="Daum_Regular" w:hAnsi="Daum_Regular"/>
                <w:sz w:val="18"/>
                <w:szCs w:val="18"/>
              </w:rPr>
              <w:t xml:space="preserve">: </w:t>
            </w:r>
            <w:r w:rsidRPr="00750133">
              <w:rPr>
                <w:rFonts w:ascii="Daum_Regular" w:hAnsi="Daum_Regular"/>
                <w:sz w:val="18"/>
                <w:szCs w:val="18"/>
                <w:u w:val="single"/>
              </w:rPr>
              <w:t xml:space="preserve">                                      </w:t>
            </w:r>
            <w:r w:rsidRPr="00750133">
              <w:rPr>
                <w:rFonts w:ascii="Daum_Regular" w:hAnsi="Daum_Regular"/>
                <w:sz w:val="18"/>
                <w:szCs w:val="18"/>
                <w:u w:val="single"/>
                <w:lang w:val="ko-KR" w:eastAsia="ko-KR"/>
              </w:rPr>
              <w:t xml:space="preserve">              </w:t>
            </w:r>
            <w:r w:rsidRPr="00750133">
              <w:rPr>
                <w:rFonts w:ascii="Daum_Regular" w:hAnsi="Daum_Regular"/>
                <w:sz w:val="18"/>
                <w:szCs w:val="18"/>
                <w:lang w:val="ko-KR" w:eastAsia="ko-KR"/>
              </w:rPr>
              <w:t xml:space="preserve"> </w:t>
            </w:r>
            <w:r w:rsidRPr="00750133">
              <w:rPr>
                <w:rFonts w:ascii="Daum_Regular" w:hAnsi="Daum_Regular"/>
                <w:sz w:val="18"/>
                <w:szCs w:val="18"/>
              </w:rPr>
              <w:t>Date</w:t>
            </w:r>
            <w:r w:rsidRPr="00750133">
              <w:rPr>
                <w:rFonts w:ascii="Adobe 고딕 Std B" w:eastAsia="Adobe 고딕 Std B" w:hAnsi="Adobe 고딕 Std B" w:cs="Adobe 고딕 Std B" w:hint="eastAsia"/>
                <w:sz w:val="18"/>
                <w:szCs w:val="18"/>
                <w:lang w:val="ko-KR" w:eastAsia="ko-KR"/>
              </w:rPr>
              <w:t>날짜</w:t>
            </w:r>
            <w:r w:rsidRPr="00750133">
              <w:rPr>
                <w:rFonts w:ascii="Daum_Regular" w:hAnsi="Daum_Regular"/>
                <w:sz w:val="18"/>
                <w:szCs w:val="18"/>
              </w:rPr>
              <w:t>:</w:t>
            </w:r>
            <w:r w:rsidRPr="00750133">
              <w:rPr>
                <w:rFonts w:ascii="Daum_Regular" w:hAnsi="Daum_Regular"/>
                <w:sz w:val="18"/>
                <w:szCs w:val="18"/>
                <w:lang w:val="ko-KR" w:eastAsia="ko-KR"/>
              </w:rPr>
              <w:t xml:space="preserve"> </w:t>
            </w:r>
            <w:r w:rsidRPr="00750133">
              <w:rPr>
                <w:rFonts w:ascii="Daum_Regular" w:hAnsi="Daum_Regular"/>
                <w:sz w:val="18"/>
                <w:szCs w:val="18"/>
                <w:u w:val="single"/>
                <w:lang w:val="ko-KR" w:eastAsia="ko-KR"/>
              </w:rPr>
              <w:t xml:space="preserve">                                                                </w:t>
            </w:r>
          </w:p>
          <w:p w14:paraId="51F58E9D" w14:textId="77777777" w:rsidR="00FD6AED" w:rsidRPr="00750133" w:rsidRDefault="00FD6AED" w:rsidP="00FD6AED">
            <w:pPr>
              <w:spacing w:line="288" w:lineRule="auto"/>
              <w:rPr>
                <w:rFonts w:ascii="Daum_Regular" w:eastAsia="Daum_Regular" w:hAnsi="Daum_Regular" w:cs="Daum_Regular"/>
                <w:sz w:val="18"/>
                <w:szCs w:val="18"/>
              </w:rPr>
            </w:pPr>
          </w:p>
          <w:p w14:paraId="0E03CBCA" w14:textId="546CFA52" w:rsidR="00FD6AED" w:rsidRPr="00750133" w:rsidRDefault="00FD6AED" w:rsidP="00FD6AED">
            <w:pPr>
              <w:spacing w:line="288" w:lineRule="auto"/>
              <w:ind w:right="360"/>
              <w:rPr>
                <w:rFonts w:ascii="Daum_Regular" w:hAnsi="Daum_Regular"/>
              </w:rPr>
            </w:pPr>
            <w:r w:rsidRPr="00750133">
              <w:rPr>
                <w:rFonts w:ascii="Daum_Regular" w:hAnsi="Daum_Regular"/>
                <w:sz w:val="18"/>
                <w:szCs w:val="18"/>
              </w:rPr>
              <w:t xml:space="preserve">                                                            </w:t>
            </w:r>
            <w:r w:rsidRPr="00750133">
              <w:rPr>
                <w:rFonts w:ascii="Daum_Regular" w:hAnsi="Daum_Regular"/>
                <w:sz w:val="20"/>
                <w:szCs w:val="20"/>
              </w:rPr>
              <w:t>All Nations Mission Center</w:t>
            </w:r>
            <w:r w:rsidRPr="00750133">
              <w:rPr>
                <w:rFonts w:ascii="Daum_Regular" w:eastAsia="Daum_SemiBold" w:hAnsi="Daum_Regular" w:hint="eastAsia"/>
                <w:sz w:val="20"/>
                <w:szCs w:val="20"/>
                <w:lang w:val="ko-KR" w:eastAsia="ko-KR"/>
              </w:rPr>
              <w:t xml:space="preserve"> </w:t>
            </w:r>
            <w:r w:rsidRPr="00750133">
              <w:rPr>
                <w:rFonts w:ascii="Adobe 고딕 Std B" w:eastAsia="Adobe 고딕 Std B" w:hAnsi="Adobe 고딕 Std B" w:cs="Adobe 고딕 Std B" w:hint="eastAsia"/>
                <w:sz w:val="20"/>
                <w:szCs w:val="20"/>
                <w:lang w:val="ko-KR" w:eastAsia="ko-KR"/>
              </w:rPr>
              <w:t>올네이션스선교센터</w:t>
            </w:r>
            <w:r w:rsidRPr="00750133">
              <w:rPr>
                <w:rFonts w:ascii="Daum_Regular" w:eastAsia="Daum_SemiBold" w:hAnsi="Daum_Regular" w:hint="eastAsia"/>
                <w:sz w:val="20"/>
                <w:szCs w:val="20"/>
                <w:lang w:val="ko-KR" w:eastAsia="ko-KR"/>
              </w:rPr>
              <w:t xml:space="preserve"> </w:t>
            </w:r>
            <w:r w:rsidRPr="00750133">
              <w:rPr>
                <w:rFonts w:ascii="Daum_Regular" w:hAnsi="Daum_Regular"/>
                <w:sz w:val="18"/>
                <w:szCs w:val="18"/>
                <w:lang w:val="ko-KR" w:eastAsia="ko-KR"/>
              </w:rPr>
              <w:t xml:space="preserve"> </w:t>
            </w:r>
            <w:r w:rsidRPr="00750133">
              <w:rPr>
                <w:rFonts w:ascii="Daum_Regular" w:hAnsi="Daum_Regular"/>
                <w:sz w:val="18"/>
                <w:szCs w:val="18"/>
              </w:rPr>
              <w:t xml:space="preserve">                                                            </w:t>
            </w:r>
          </w:p>
        </w:tc>
      </w:tr>
    </w:tbl>
    <w:p w14:paraId="1D1188FE" w14:textId="77777777" w:rsidR="00CA7286" w:rsidRPr="00750133" w:rsidRDefault="00CA7286">
      <w:pPr>
        <w:tabs>
          <w:tab w:val="left" w:pos="6030"/>
        </w:tabs>
        <w:rPr>
          <w:rFonts w:ascii="Daum_Regular" w:hAnsi="Daum_Regular"/>
        </w:rPr>
      </w:pPr>
      <w:bookmarkStart w:id="0" w:name="_GoBack"/>
      <w:bookmarkEnd w:id="0"/>
    </w:p>
    <w:sectPr w:rsidR="00CA7286" w:rsidRPr="00750133">
      <w:headerReference w:type="default" r:id="rId9"/>
      <w:footerReference w:type="default" r:id="rId10"/>
      <w:pgSz w:w="12240" w:h="15840"/>
      <w:pgMar w:top="360" w:right="576" w:bottom="360" w:left="57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B7377A" w14:textId="77777777" w:rsidR="000154CC" w:rsidRDefault="00750133">
      <w:r>
        <w:separator/>
      </w:r>
    </w:p>
  </w:endnote>
  <w:endnote w:type="continuationSeparator" w:id="0">
    <w:p w14:paraId="439280A8" w14:textId="77777777" w:rsidR="000154CC" w:rsidRDefault="00750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바탕">
    <w:charset w:val="4F"/>
    <w:family w:val="auto"/>
    <w:pitch w:val="variable"/>
    <w:sig w:usb0="00000001" w:usb1="09060000" w:usb2="00000010" w:usb3="00000000" w:csb0="00080000" w:csb1="00000000"/>
  </w:font>
  <w:font w:name="Daum_Regular">
    <w:panose1 w:val="02000603060000000000"/>
    <w:charset w:val="00"/>
    <w:family w:val="auto"/>
    <w:pitch w:val="variable"/>
    <w:sig w:usb0="800002A7" w:usb1="01D77CFB" w:usb2="00000010" w:usb3="00000000" w:csb0="0008000D" w:csb1="00000000"/>
  </w:font>
  <w:font w:name="Adobe 고딕 Std B">
    <w:charset w:val="4F"/>
    <w:family w:val="auto"/>
    <w:pitch w:val="variable"/>
    <w:sig w:usb0="00000001" w:usb1="29D72C10" w:usb2="00000010" w:usb3="00000000" w:csb0="002A0005" w:csb1="00000000"/>
  </w:font>
  <w:font w:name="AppleMyungjo">
    <w:panose1 w:val="02000500000000000000"/>
    <w:charset w:val="4F"/>
    <w:family w:val="auto"/>
    <w:pitch w:val="variable"/>
    <w:sig w:usb0="00000001" w:usb1="09060000" w:usb2="00000010" w:usb3="00000000" w:csb0="00080000" w:csb1="00000000"/>
  </w:font>
  <w:font w:name="Daum_SemiBold">
    <w:panose1 w:val="02000700060000000000"/>
    <w:charset w:val="00"/>
    <w:family w:val="auto"/>
    <w:pitch w:val="variable"/>
    <w:sig w:usb0="800002A7" w:usb1="01D77CFB" w:usb2="00000010" w:usb3="00000000" w:csb0="0008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F8699" w14:textId="77777777" w:rsidR="00CA7286" w:rsidRDefault="00CA728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C14453" w14:textId="77777777" w:rsidR="000154CC" w:rsidRDefault="00750133">
      <w:r>
        <w:separator/>
      </w:r>
    </w:p>
  </w:footnote>
  <w:footnote w:type="continuationSeparator" w:id="0">
    <w:p w14:paraId="1D4452C4" w14:textId="77777777" w:rsidR="000154CC" w:rsidRDefault="007501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7B5DC" w14:textId="77777777" w:rsidR="00CA7286" w:rsidRDefault="00CA728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A7286"/>
    <w:rsid w:val="000154CC"/>
    <w:rsid w:val="00750133"/>
    <w:rsid w:val="00CA7286"/>
    <w:rsid w:val="00FD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ABCF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a">
    <w:name w:val="바탕글"/>
    <w:pPr>
      <w:spacing w:line="384" w:lineRule="auto"/>
      <w:jc w:val="both"/>
    </w:pPr>
    <w:rPr>
      <w:rFonts w:ascii="바탕" w:hAnsi="바탕" w:cs="Arial Unicode MS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a">
    <w:name w:val="바탕글"/>
    <w:pPr>
      <w:spacing w:line="384" w:lineRule="auto"/>
      <w:jc w:val="both"/>
    </w:pPr>
    <w:rPr>
      <w:rFonts w:ascii="바탕" w:hAnsi="바탕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anmcusa.org" TargetMode="External"/><Relationship Id="rId8" Type="http://schemas.openxmlformats.org/officeDocument/2006/relationships/hyperlink" Target="mailto:anmcusa@gmail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508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361</Words>
  <Characters>2062</Characters>
  <Application>Microsoft Macintosh Word</Application>
  <DocSecurity>0</DocSecurity>
  <Lines>17</Lines>
  <Paragraphs>4</Paragraphs>
  <ScaleCrop>false</ScaleCrop>
  <Company>All Nations Mission Center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Hunn Choi</cp:lastModifiedBy>
  <cp:revision>3</cp:revision>
  <dcterms:created xsi:type="dcterms:W3CDTF">2016-02-17T15:45:00Z</dcterms:created>
  <dcterms:modified xsi:type="dcterms:W3CDTF">2016-08-06T14:20:00Z</dcterms:modified>
</cp:coreProperties>
</file>